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9381A0" w14:textId="3F3B19AA" w:rsidR="003D6A0E" w:rsidRPr="00123464" w:rsidRDefault="003D6A0E" w:rsidP="00BA4A2B">
      <w:pPr>
        <w:tabs>
          <w:tab w:val="left" w:pos="2160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123464">
        <w:rPr>
          <w:rFonts w:ascii="Times New Roman" w:hAnsi="Times New Roman" w:cs="Times New Roman"/>
          <w:sz w:val="32"/>
          <w:szCs w:val="32"/>
        </w:rPr>
        <w:t>ĐẠI HỌC QUỐC GIA THÀNH PHỐ HỒ CHÍ MINH</w:t>
      </w:r>
    </w:p>
    <w:p w14:paraId="2827084D" w14:textId="67F74809" w:rsidR="003D6A0E" w:rsidRPr="00123464" w:rsidRDefault="003D6A0E" w:rsidP="00BA4A2B">
      <w:pPr>
        <w:tabs>
          <w:tab w:val="left" w:pos="216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23464">
        <w:rPr>
          <w:rFonts w:ascii="Times New Roman" w:hAnsi="Times New Roman" w:cs="Times New Roman"/>
          <w:b/>
          <w:bCs/>
          <w:sz w:val="32"/>
          <w:szCs w:val="32"/>
        </w:rPr>
        <w:t>TRƯỜNG ĐẠI HỌC CÔNG NGHỆ THÔNG TIN</w:t>
      </w:r>
    </w:p>
    <w:p w14:paraId="6F1DCE02" w14:textId="1BE362E7" w:rsidR="003D6A0E" w:rsidRPr="00123464" w:rsidRDefault="003D6A0E" w:rsidP="00BA4A2B">
      <w:pPr>
        <w:tabs>
          <w:tab w:val="left" w:pos="216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23464">
        <w:rPr>
          <w:rFonts w:ascii="Times New Roman" w:hAnsi="Times New Roman" w:cs="Times New Roman"/>
          <w:b/>
          <w:bCs/>
          <w:sz w:val="32"/>
          <w:szCs w:val="32"/>
        </w:rPr>
        <w:t>---o0o---</w:t>
      </w:r>
    </w:p>
    <w:p w14:paraId="7D56047E" w14:textId="2DA152B4" w:rsidR="003D6A0E" w:rsidRPr="00123464" w:rsidRDefault="00A1192D" w:rsidP="00BA4A2B">
      <w:pPr>
        <w:tabs>
          <w:tab w:val="left" w:pos="2160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123464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0D1148D8" wp14:editId="561C7733">
            <wp:simplePos x="0" y="0"/>
            <wp:positionH relativeFrom="column">
              <wp:posOffset>2186115</wp:posOffset>
            </wp:positionH>
            <wp:positionV relativeFrom="paragraph">
              <wp:posOffset>206375</wp:posOffset>
            </wp:positionV>
            <wp:extent cx="1592580" cy="1278255"/>
            <wp:effectExtent l="0" t="0" r="7620" b="0"/>
            <wp:wrapTight wrapText="bothSides">
              <wp:wrapPolygon edited="0">
                <wp:start x="0" y="0"/>
                <wp:lineTo x="0" y="21246"/>
                <wp:lineTo x="21445" y="21246"/>
                <wp:lineTo x="21445" y="0"/>
                <wp:lineTo x="0" y="0"/>
              </wp:wrapPolygon>
            </wp:wrapTight>
            <wp:docPr id="2" name="Picture 2" descr="Trường Đại học Công nghệ Thông tin – ĐHQG.HCM - UIT | HocTruongNao.v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rường Đại học Công nghệ Thông tin – ĐHQG.HCM - UIT | HocTruongNao.vn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ED7804" w14:textId="56EF1910" w:rsidR="00C44BF7" w:rsidRPr="00123464" w:rsidRDefault="00C44BF7" w:rsidP="00BA4A2B">
      <w:pPr>
        <w:tabs>
          <w:tab w:val="left" w:pos="2160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28E58808" w14:textId="77777777" w:rsidR="00C44BF7" w:rsidRPr="00123464" w:rsidRDefault="00C44BF7" w:rsidP="00BA4A2B">
      <w:pPr>
        <w:tabs>
          <w:tab w:val="left" w:pos="216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B7E19A9" w14:textId="77777777" w:rsidR="00C44BF7" w:rsidRPr="00123464" w:rsidRDefault="00C44BF7" w:rsidP="00BA4A2B">
      <w:pPr>
        <w:tabs>
          <w:tab w:val="left" w:pos="216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6D372C" w14:textId="77777777" w:rsidR="00C44BF7" w:rsidRPr="00123464" w:rsidRDefault="00C44BF7" w:rsidP="00BA4A2B">
      <w:pPr>
        <w:tabs>
          <w:tab w:val="left" w:pos="216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D8AB45" w14:textId="45DE6248" w:rsidR="003D6A0E" w:rsidRPr="00123464" w:rsidRDefault="003D6A0E" w:rsidP="00BA4A2B">
      <w:pPr>
        <w:tabs>
          <w:tab w:val="left" w:pos="216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23464">
        <w:rPr>
          <w:rFonts w:ascii="Times New Roman" w:hAnsi="Times New Roman" w:cs="Times New Roman"/>
          <w:b/>
          <w:bCs/>
          <w:sz w:val="32"/>
          <w:szCs w:val="32"/>
        </w:rPr>
        <w:t>BÁO CÁO ĐỒ ÁN</w:t>
      </w:r>
    </w:p>
    <w:p w14:paraId="632B7912" w14:textId="10AE4F66" w:rsidR="003D6A0E" w:rsidRPr="00123464" w:rsidRDefault="003D6A0E" w:rsidP="00BA4A2B">
      <w:pPr>
        <w:tabs>
          <w:tab w:val="left" w:pos="2160"/>
        </w:tabs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123464">
        <w:rPr>
          <w:rFonts w:ascii="Times New Roman" w:hAnsi="Times New Roman" w:cs="Times New Roman"/>
          <w:sz w:val="32"/>
          <w:szCs w:val="32"/>
        </w:rPr>
        <w:t>Môn</w:t>
      </w:r>
      <w:proofErr w:type="spellEnd"/>
      <w:r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00123464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6547A6" w:rsidRPr="00123464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="006547A6"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547A6" w:rsidRPr="00123464">
        <w:rPr>
          <w:rFonts w:ascii="Times New Roman" w:hAnsi="Times New Roman" w:cs="Times New Roman"/>
          <w:sz w:val="32"/>
          <w:szCs w:val="32"/>
        </w:rPr>
        <w:t>môn</w:t>
      </w:r>
      <w:proofErr w:type="spellEnd"/>
      <w:r w:rsidR="006547A6"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547A6" w:rsidRPr="00123464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="006547A6"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547A6" w:rsidRPr="00123464">
        <w:rPr>
          <w:rFonts w:ascii="Times New Roman" w:hAnsi="Times New Roman" w:cs="Times New Roman"/>
          <w:sz w:val="32"/>
          <w:szCs w:val="32"/>
        </w:rPr>
        <w:t>giác</w:t>
      </w:r>
      <w:proofErr w:type="spellEnd"/>
      <w:r w:rsidR="006547A6"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547A6" w:rsidRPr="00123464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="006547A6"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547A6" w:rsidRPr="00123464">
        <w:rPr>
          <w:rFonts w:ascii="Times New Roman" w:hAnsi="Times New Roman" w:cs="Times New Roman"/>
          <w:sz w:val="32"/>
          <w:szCs w:val="32"/>
        </w:rPr>
        <w:t>tính</w:t>
      </w:r>
      <w:proofErr w:type="spellEnd"/>
    </w:p>
    <w:p w14:paraId="38612CB9" w14:textId="71C9A0A9" w:rsidR="00A1192D" w:rsidRPr="00123464" w:rsidRDefault="00A1192D" w:rsidP="00BA4A2B">
      <w:pPr>
        <w:tabs>
          <w:tab w:val="left" w:pos="2160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123464">
        <w:rPr>
          <w:rFonts w:ascii="Times New Roman" w:hAnsi="Times New Roman" w:cs="Times New Roman"/>
          <w:sz w:val="32"/>
          <w:szCs w:val="32"/>
        </w:rPr>
        <w:t>CS</w:t>
      </w:r>
      <w:r w:rsidR="006547A6" w:rsidRPr="00123464">
        <w:rPr>
          <w:rFonts w:ascii="Times New Roman" w:hAnsi="Times New Roman" w:cs="Times New Roman"/>
          <w:sz w:val="32"/>
          <w:szCs w:val="32"/>
        </w:rPr>
        <w:t>231</w:t>
      </w:r>
      <w:r w:rsidRPr="00123464">
        <w:rPr>
          <w:rFonts w:ascii="Times New Roman" w:hAnsi="Times New Roman" w:cs="Times New Roman"/>
          <w:sz w:val="32"/>
          <w:szCs w:val="32"/>
        </w:rPr>
        <w:t>.L11</w:t>
      </w:r>
    </w:p>
    <w:p w14:paraId="593E2F27" w14:textId="257065DC" w:rsidR="003D6A0E" w:rsidRPr="00123464" w:rsidRDefault="003D6A0E" w:rsidP="00BA4A2B">
      <w:pPr>
        <w:tabs>
          <w:tab w:val="left" w:pos="2160"/>
        </w:tabs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123464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32"/>
          <w:szCs w:val="32"/>
        </w:rPr>
        <w:t>kì</w:t>
      </w:r>
      <w:proofErr w:type="spellEnd"/>
      <w:r w:rsidRPr="00123464">
        <w:rPr>
          <w:rFonts w:ascii="Times New Roman" w:hAnsi="Times New Roman" w:cs="Times New Roman"/>
          <w:sz w:val="32"/>
          <w:szCs w:val="32"/>
        </w:rPr>
        <w:t xml:space="preserve"> </w:t>
      </w:r>
      <w:r w:rsidR="00F4408C" w:rsidRPr="00123464">
        <w:rPr>
          <w:rFonts w:ascii="Times New Roman" w:hAnsi="Times New Roman" w:cs="Times New Roman"/>
          <w:sz w:val="32"/>
          <w:szCs w:val="32"/>
        </w:rPr>
        <w:t>I</w:t>
      </w:r>
      <w:r w:rsidRPr="00123464">
        <w:rPr>
          <w:rFonts w:ascii="Times New Roman" w:hAnsi="Times New Roman" w:cs="Times New Roman"/>
          <w:sz w:val="32"/>
          <w:szCs w:val="32"/>
        </w:rPr>
        <w:t xml:space="preserve"> (20</w:t>
      </w:r>
      <w:r w:rsidR="00F4408C" w:rsidRPr="00123464">
        <w:rPr>
          <w:rFonts w:ascii="Times New Roman" w:hAnsi="Times New Roman" w:cs="Times New Roman"/>
          <w:sz w:val="32"/>
          <w:szCs w:val="32"/>
        </w:rPr>
        <w:t>20</w:t>
      </w:r>
      <w:r w:rsidRPr="00123464">
        <w:rPr>
          <w:rFonts w:ascii="Times New Roman" w:hAnsi="Times New Roman" w:cs="Times New Roman"/>
          <w:sz w:val="32"/>
          <w:szCs w:val="32"/>
        </w:rPr>
        <w:t xml:space="preserve"> – 202</w:t>
      </w:r>
      <w:r w:rsidR="00F4408C" w:rsidRPr="00123464">
        <w:rPr>
          <w:rFonts w:ascii="Times New Roman" w:hAnsi="Times New Roman" w:cs="Times New Roman"/>
          <w:sz w:val="32"/>
          <w:szCs w:val="32"/>
        </w:rPr>
        <w:t>1</w:t>
      </w:r>
      <w:r w:rsidRPr="00123464">
        <w:rPr>
          <w:rFonts w:ascii="Times New Roman" w:hAnsi="Times New Roman" w:cs="Times New Roman"/>
          <w:sz w:val="32"/>
          <w:szCs w:val="32"/>
        </w:rPr>
        <w:t>)</w:t>
      </w:r>
    </w:p>
    <w:p w14:paraId="4351B817" w14:textId="77777777" w:rsidR="003D6A0E" w:rsidRPr="00123464" w:rsidRDefault="003D6A0E" w:rsidP="00BA4A2B">
      <w:pPr>
        <w:tabs>
          <w:tab w:val="left" w:pos="2160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7975CC31" w14:textId="7F0EA91E" w:rsidR="003D6A0E" w:rsidRPr="00123464" w:rsidRDefault="003D6A0E" w:rsidP="00BA4A2B">
      <w:pPr>
        <w:tabs>
          <w:tab w:val="left" w:pos="216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23464">
        <w:rPr>
          <w:rFonts w:ascii="Times New Roman" w:hAnsi="Times New Roman" w:cs="Times New Roman"/>
          <w:b/>
          <w:bCs/>
          <w:sz w:val="32"/>
          <w:szCs w:val="32"/>
        </w:rPr>
        <w:t>ĐỀ TÀI:</w:t>
      </w:r>
      <w:r w:rsidR="00F4408C" w:rsidRPr="0012346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6547A6" w:rsidRPr="00123464">
        <w:rPr>
          <w:rFonts w:ascii="Times New Roman" w:hAnsi="Times New Roman" w:cs="Times New Roman"/>
          <w:b/>
          <w:bCs/>
          <w:sz w:val="32"/>
          <w:szCs w:val="32"/>
        </w:rPr>
        <w:t>REMOVE/ADD OBJECT BY USING SEAMCARVING</w:t>
      </w:r>
    </w:p>
    <w:p w14:paraId="545A778D" w14:textId="77777777" w:rsidR="003D6A0E" w:rsidRPr="00123464" w:rsidRDefault="003D6A0E" w:rsidP="00BA4A2B">
      <w:pPr>
        <w:tabs>
          <w:tab w:val="left" w:pos="2160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6056FA98" w14:textId="168A98AE" w:rsidR="003D6A0E" w:rsidRPr="00123464" w:rsidRDefault="003D6A0E" w:rsidP="00BA4A2B">
      <w:pPr>
        <w:tabs>
          <w:tab w:val="left" w:pos="2160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123464">
        <w:rPr>
          <w:rFonts w:ascii="Times New Roman" w:hAnsi="Times New Roman" w:cs="Times New Roman"/>
          <w:sz w:val="32"/>
          <w:szCs w:val="32"/>
        </w:rPr>
        <w:t>GV:</w:t>
      </w:r>
      <w:r w:rsidR="00F4408C" w:rsidRPr="00123464">
        <w:rPr>
          <w:rFonts w:ascii="Times New Roman" w:hAnsi="Times New Roman" w:cs="Times New Roman"/>
          <w:sz w:val="32"/>
          <w:szCs w:val="32"/>
        </w:rPr>
        <w:t xml:space="preserve"> </w:t>
      </w:r>
      <w:r w:rsidR="006547A6" w:rsidRPr="00123464">
        <w:rPr>
          <w:rFonts w:ascii="Times New Roman" w:hAnsi="Times New Roman" w:cs="Times New Roman"/>
          <w:sz w:val="32"/>
          <w:szCs w:val="32"/>
        </w:rPr>
        <w:t xml:space="preserve">TS. </w:t>
      </w:r>
      <w:r w:rsidR="00F4408C" w:rsidRPr="00123464">
        <w:rPr>
          <w:rFonts w:ascii="Times New Roman" w:hAnsi="Times New Roman" w:cs="Times New Roman"/>
          <w:sz w:val="32"/>
          <w:szCs w:val="32"/>
        </w:rPr>
        <w:t>NGUYỄN VINH TIỆP</w:t>
      </w:r>
    </w:p>
    <w:p w14:paraId="3E6F12AF" w14:textId="77777777" w:rsidR="003D6A0E" w:rsidRPr="00123464" w:rsidRDefault="003D6A0E" w:rsidP="00BA4A2B">
      <w:pPr>
        <w:tabs>
          <w:tab w:val="left" w:pos="2160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781A10A7" w14:textId="53A9A0D6" w:rsidR="00EA4EE7" w:rsidRPr="00123464" w:rsidRDefault="00A1192D" w:rsidP="00BA4A2B">
      <w:pPr>
        <w:tabs>
          <w:tab w:val="left" w:pos="2160"/>
        </w:tabs>
        <w:spacing w:after="0"/>
        <w:rPr>
          <w:rFonts w:ascii="Times New Roman" w:hAnsi="Times New Roman" w:cs="Times New Roman"/>
          <w:sz w:val="32"/>
          <w:szCs w:val="32"/>
        </w:rPr>
      </w:pPr>
      <w:r w:rsidRPr="00123464">
        <w:rPr>
          <w:rFonts w:ascii="Times New Roman" w:hAnsi="Times New Roman" w:cs="Times New Roman"/>
          <w:sz w:val="32"/>
          <w:szCs w:val="32"/>
        </w:rPr>
        <w:t xml:space="preserve">                                   </w:t>
      </w:r>
      <w:proofErr w:type="spellStart"/>
      <w:r w:rsidR="003D6A0E" w:rsidRPr="00123464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="003D6A0E"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D6A0E" w:rsidRPr="00123464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="003D6A0E"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D6A0E" w:rsidRPr="00123464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="003D6A0E"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D6A0E" w:rsidRPr="00123464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="003D6A0E" w:rsidRPr="00123464">
        <w:rPr>
          <w:rFonts w:ascii="Times New Roman" w:hAnsi="Times New Roman" w:cs="Times New Roman"/>
          <w:sz w:val="32"/>
          <w:szCs w:val="32"/>
        </w:rPr>
        <w:t>:</w:t>
      </w:r>
    </w:p>
    <w:p w14:paraId="2D8C0AAF" w14:textId="66830619" w:rsidR="006547A6" w:rsidRPr="00123464" w:rsidRDefault="006547A6" w:rsidP="00BA4A2B">
      <w:pPr>
        <w:tabs>
          <w:tab w:val="left" w:pos="2160"/>
          <w:tab w:val="left" w:pos="2790"/>
        </w:tabs>
        <w:spacing w:after="0"/>
        <w:rPr>
          <w:rFonts w:ascii="Times New Roman" w:hAnsi="Times New Roman" w:cs="Times New Roman"/>
          <w:sz w:val="32"/>
          <w:szCs w:val="32"/>
        </w:rPr>
      </w:pPr>
      <w:r w:rsidRPr="00123464">
        <w:rPr>
          <w:rFonts w:ascii="Times New Roman" w:hAnsi="Times New Roman" w:cs="Times New Roman"/>
          <w:sz w:val="32"/>
          <w:szCs w:val="32"/>
        </w:rPr>
        <w:tab/>
      </w:r>
      <w:r w:rsidR="00A703BF" w:rsidRPr="00123464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123464">
        <w:rPr>
          <w:rFonts w:ascii="Times New Roman" w:hAnsi="Times New Roman" w:cs="Times New Roman"/>
          <w:sz w:val="32"/>
          <w:szCs w:val="32"/>
        </w:rPr>
        <w:t>Nguyễn</w:t>
      </w:r>
      <w:proofErr w:type="spellEnd"/>
      <w:r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32"/>
          <w:szCs w:val="32"/>
        </w:rPr>
        <w:t>Đức</w:t>
      </w:r>
      <w:proofErr w:type="spellEnd"/>
      <w:r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32"/>
          <w:szCs w:val="32"/>
        </w:rPr>
        <w:t>Thịnh</w:t>
      </w:r>
      <w:proofErr w:type="spellEnd"/>
      <w:r w:rsidRPr="00123464">
        <w:rPr>
          <w:rFonts w:ascii="Times New Roman" w:hAnsi="Times New Roman" w:cs="Times New Roman"/>
          <w:sz w:val="32"/>
          <w:szCs w:val="32"/>
        </w:rPr>
        <w:t xml:space="preserve"> – 18521442</w:t>
      </w:r>
    </w:p>
    <w:p w14:paraId="158B3E15" w14:textId="467982C8" w:rsidR="003D6A0E" w:rsidRPr="00123464" w:rsidRDefault="00A1192D" w:rsidP="00BA4A2B">
      <w:pPr>
        <w:pStyle w:val="ListParagraph"/>
        <w:tabs>
          <w:tab w:val="left" w:pos="2160"/>
        </w:tabs>
        <w:spacing w:after="0"/>
        <w:ind w:left="2610"/>
        <w:jc w:val="both"/>
        <w:rPr>
          <w:rFonts w:ascii="Times New Roman" w:hAnsi="Times New Roman" w:cs="Times New Roman"/>
          <w:sz w:val="32"/>
          <w:szCs w:val="32"/>
        </w:rPr>
      </w:pPr>
      <w:r w:rsidRPr="00123464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="003D6A0E" w:rsidRPr="00123464">
        <w:rPr>
          <w:rFonts w:ascii="Times New Roman" w:hAnsi="Times New Roman" w:cs="Times New Roman"/>
          <w:sz w:val="32"/>
          <w:szCs w:val="32"/>
        </w:rPr>
        <w:t>Huỳnh</w:t>
      </w:r>
      <w:proofErr w:type="spellEnd"/>
      <w:r w:rsidR="003D6A0E" w:rsidRPr="00123464">
        <w:rPr>
          <w:rFonts w:ascii="Times New Roman" w:hAnsi="Times New Roman" w:cs="Times New Roman"/>
          <w:sz w:val="32"/>
          <w:szCs w:val="32"/>
        </w:rPr>
        <w:t xml:space="preserve"> Minh </w:t>
      </w:r>
      <w:proofErr w:type="spellStart"/>
      <w:r w:rsidR="003D6A0E" w:rsidRPr="00123464">
        <w:rPr>
          <w:rFonts w:ascii="Times New Roman" w:hAnsi="Times New Roman" w:cs="Times New Roman"/>
          <w:sz w:val="32"/>
          <w:szCs w:val="32"/>
        </w:rPr>
        <w:t>Tuấn</w:t>
      </w:r>
      <w:proofErr w:type="spellEnd"/>
      <w:r w:rsidR="003D6A0E" w:rsidRPr="00123464">
        <w:rPr>
          <w:rFonts w:ascii="Times New Roman" w:hAnsi="Times New Roman" w:cs="Times New Roman"/>
          <w:sz w:val="32"/>
          <w:szCs w:val="32"/>
        </w:rPr>
        <w:t xml:space="preserve"> </w:t>
      </w:r>
      <w:r w:rsidR="008C3106" w:rsidRPr="00123464">
        <w:rPr>
          <w:rFonts w:ascii="Times New Roman" w:hAnsi="Times New Roman" w:cs="Times New Roman"/>
          <w:sz w:val="32"/>
          <w:szCs w:val="32"/>
        </w:rPr>
        <w:t>–</w:t>
      </w:r>
      <w:r w:rsidR="003D6A0E" w:rsidRPr="00123464">
        <w:rPr>
          <w:rFonts w:ascii="Times New Roman" w:hAnsi="Times New Roman" w:cs="Times New Roman"/>
          <w:sz w:val="32"/>
          <w:szCs w:val="32"/>
        </w:rPr>
        <w:t xml:space="preserve"> 18521596</w:t>
      </w:r>
    </w:p>
    <w:p w14:paraId="3075FE0D" w14:textId="5FD05810" w:rsidR="003D6A0E" w:rsidRPr="00123464" w:rsidRDefault="00A1192D" w:rsidP="00BA4A2B">
      <w:pPr>
        <w:pStyle w:val="ListParagraph"/>
        <w:tabs>
          <w:tab w:val="left" w:pos="2160"/>
        </w:tabs>
        <w:spacing w:after="0"/>
        <w:ind w:left="2610"/>
        <w:jc w:val="both"/>
        <w:rPr>
          <w:rFonts w:ascii="Times New Roman" w:hAnsi="Times New Roman" w:cs="Times New Roman"/>
          <w:sz w:val="32"/>
          <w:szCs w:val="32"/>
        </w:rPr>
      </w:pPr>
      <w:r w:rsidRPr="00123464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="003D6A0E" w:rsidRPr="00123464">
        <w:rPr>
          <w:rFonts w:ascii="Times New Roman" w:hAnsi="Times New Roman" w:cs="Times New Roman"/>
          <w:sz w:val="32"/>
          <w:szCs w:val="32"/>
        </w:rPr>
        <w:t>Nguyễn</w:t>
      </w:r>
      <w:proofErr w:type="spellEnd"/>
      <w:r w:rsidR="003D6A0E" w:rsidRPr="00123464">
        <w:rPr>
          <w:rFonts w:ascii="Times New Roman" w:hAnsi="Times New Roman" w:cs="Times New Roman"/>
          <w:sz w:val="32"/>
          <w:szCs w:val="32"/>
        </w:rPr>
        <w:t xml:space="preserve"> Minh </w:t>
      </w:r>
      <w:proofErr w:type="spellStart"/>
      <w:r w:rsidR="003D6A0E" w:rsidRPr="00123464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3D6A0E" w:rsidRPr="00123464">
        <w:rPr>
          <w:rFonts w:ascii="Times New Roman" w:hAnsi="Times New Roman" w:cs="Times New Roman"/>
          <w:sz w:val="32"/>
          <w:szCs w:val="32"/>
        </w:rPr>
        <w:t xml:space="preserve"> </w:t>
      </w:r>
      <w:r w:rsidR="004C0886" w:rsidRPr="00123464">
        <w:rPr>
          <w:rFonts w:ascii="Times New Roman" w:hAnsi="Times New Roman" w:cs="Times New Roman"/>
          <w:sz w:val="32"/>
          <w:szCs w:val="32"/>
        </w:rPr>
        <w:t>–</w:t>
      </w:r>
      <w:r w:rsidR="003D6A0E" w:rsidRPr="00123464">
        <w:rPr>
          <w:rFonts w:ascii="Times New Roman" w:hAnsi="Times New Roman" w:cs="Times New Roman"/>
          <w:sz w:val="32"/>
          <w:szCs w:val="32"/>
        </w:rPr>
        <w:t xml:space="preserve"> 18521459</w:t>
      </w:r>
    </w:p>
    <w:p w14:paraId="51D4B7F6" w14:textId="599FDD55" w:rsidR="00F4408C" w:rsidRPr="00123464" w:rsidRDefault="00A1192D" w:rsidP="00BA4A2B">
      <w:pPr>
        <w:pStyle w:val="ListParagraph"/>
        <w:tabs>
          <w:tab w:val="left" w:pos="2160"/>
        </w:tabs>
        <w:spacing w:after="0"/>
        <w:ind w:left="2610"/>
        <w:jc w:val="both"/>
        <w:rPr>
          <w:rFonts w:ascii="Times New Roman" w:hAnsi="Times New Roman" w:cs="Times New Roman"/>
          <w:sz w:val="32"/>
          <w:szCs w:val="32"/>
        </w:rPr>
      </w:pPr>
      <w:r w:rsidRPr="00123464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="006547A6" w:rsidRPr="00123464">
        <w:rPr>
          <w:rFonts w:ascii="Times New Roman" w:hAnsi="Times New Roman" w:cs="Times New Roman"/>
          <w:sz w:val="32"/>
          <w:szCs w:val="32"/>
        </w:rPr>
        <w:t>Nguyễn</w:t>
      </w:r>
      <w:proofErr w:type="spellEnd"/>
      <w:r w:rsidR="006547A6"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547A6" w:rsidRPr="00123464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="006547A6" w:rsidRPr="0012346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547A6" w:rsidRPr="00123464">
        <w:rPr>
          <w:rFonts w:ascii="Times New Roman" w:hAnsi="Times New Roman" w:cs="Times New Roman"/>
          <w:sz w:val="32"/>
          <w:szCs w:val="32"/>
        </w:rPr>
        <w:t>Trường</w:t>
      </w:r>
      <w:proofErr w:type="spellEnd"/>
      <w:r w:rsidR="00F4408C" w:rsidRPr="00123464">
        <w:rPr>
          <w:rFonts w:ascii="Times New Roman" w:hAnsi="Times New Roman" w:cs="Times New Roman"/>
          <w:sz w:val="32"/>
          <w:szCs w:val="32"/>
        </w:rPr>
        <w:t xml:space="preserve"> – 18521</w:t>
      </w:r>
      <w:r w:rsidR="006547A6" w:rsidRPr="00123464">
        <w:rPr>
          <w:rFonts w:ascii="Times New Roman" w:hAnsi="Times New Roman" w:cs="Times New Roman"/>
          <w:sz w:val="32"/>
          <w:szCs w:val="32"/>
        </w:rPr>
        <w:t>567</w:t>
      </w:r>
    </w:p>
    <w:p w14:paraId="3A98C081" w14:textId="0DD3AC87" w:rsidR="004C0886" w:rsidRPr="00123464" w:rsidRDefault="004C0886" w:rsidP="00BA4A2B">
      <w:pPr>
        <w:pStyle w:val="ListParagraph"/>
        <w:tabs>
          <w:tab w:val="left" w:pos="2160"/>
        </w:tabs>
        <w:ind w:left="2880"/>
        <w:rPr>
          <w:rFonts w:ascii="Times New Roman" w:hAnsi="Times New Roman" w:cs="Times New Roman"/>
          <w:sz w:val="28"/>
          <w:szCs w:val="28"/>
        </w:rPr>
      </w:pPr>
    </w:p>
    <w:p w14:paraId="0C8E7A8F" w14:textId="51006650" w:rsidR="004C0886" w:rsidRPr="00123464" w:rsidRDefault="004C0886" w:rsidP="00BA4A2B">
      <w:pPr>
        <w:pStyle w:val="ListParagraph"/>
        <w:tabs>
          <w:tab w:val="left" w:pos="2160"/>
        </w:tabs>
        <w:ind w:left="270"/>
        <w:rPr>
          <w:rFonts w:ascii="Times New Roman" w:hAnsi="Times New Roman" w:cs="Times New Roman"/>
          <w:sz w:val="28"/>
          <w:szCs w:val="28"/>
        </w:rPr>
      </w:pPr>
    </w:p>
    <w:p w14:paraId="1761E4E8" w14:textId="3A3A22EA" w:rsidR="004C0886" w:rsidRPr="00123464" w:rsidRDefault="004C0886" w:rsidP="00BA4A2B">
      <w:pPr>
        <w:pStyle w:val="ListParagraph"/>
        <w:tabs>
          <w:tab w:val="left" w:pos="2160"/>
        </w:tabs>
        <w:ind w:left="270"/>
        <w:rPr>
          <w:rFonts w:ascii="Times New Roman" w:hAnsi="Times New Roman" w:cs="Times New Roman"/>
          <w:sz w:val="28"/>
          <w:szCs w:val="28"/>
        </w:rPr>
      </w:pPr>
    </w:p>
    <w:p w14:paraId="635A2AEB" w14:textId="77777777" w:rsidR="00C1707B" w:rsidRPr="00123464" w:rsidRDefault="00C1707B" w:rsidP="00BA4A2B">
      <w:pPr>
        <w:pStyle w:val="ListParagraph"/>
        <w:tabs>
          <w:tab w:val="left" w:pos="2160"/>
        </w:tabs>
        <w:ind w:left="270"/>
        <w:rPr>
          <w:rFonts w:ascii="Times New Roman" w:hAnsi="Times New Roman" w:cs="Times New Roman"/>
          <w:sz w:val="28"/>
          <w:szCs w:val="28"/>
        </w:rPr>
      </w:pPr>
    </w:p>
    <w:p w14:paraId="153F9330" w14:textId="0F1A31EB" w:rsidR="001B0907" w:rsidRPr="00123464" w:rsidRDefault="00A1192D" w:rsidP="00BA4A2B">
      <w:pPr>
        <w:pStyle w:val="ListParagraph"/>
        <w:tabs>
          <w:tab w:val="left" w:pos="2160"/>
        </w:tabs>
        <w:ind w:left="270"/>
        <w:jc w:val="center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TP.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Minh – 12/2020</w:t>
      </w:r>
    </w:p>
    <w:p w14:paraId="39F1F2E7" w14:textId="77777777" w:rsidR="00B04BFE" w:rsidRPr="00123464" w:rsidRDefault="00B04BFE" w:rsidP="00BA4A2B">
      <w:pPr>
        <w:pStyle w:val="ListParagraph"/>
        <w:tabs>
          <w:tab w:val="left" w:pos="2160"/>
        </w:tabs>
        <w:ind w:left="27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4BAFC3" w14:textId="77777777" w:rsidR="00A1192D" w:rsidRPr="00123464" w:rsidRDefault="00A1192D" w:rsidP="00BA4A2B">
      <w:pPr>
        <w:pStyle w:val="ListParagraph"/>
        <w:tabs>
          <w:tab w:val="left" w:pos="2160"/>
        </w:tabs>
        <w:ind w:left="27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98C051" w14:textId="233646ED" w:rsidR="001B0907" w:rsidRPr="00123464" w:rsidRDefault="00A3730B" w:rsidP="00BA4A2B">
      <w:pPr>
        <w:pStyle w:val="ListParagraph"/>
        <w:tabs>
          <w:tab w:val="left" w:pos="2160"/>
        </w:tabs>
        <w:ind w:left="27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23464">
        <w:rPr>
          <w:rFonts w:ascii="Times New Roman" w:hAnsi="Times New Roman" w:cs="Times New Roman"/>
          <w:b/>
          <w:bCs/>
          <w:sz w:val="32"/>
          <w:szCs w:val="32"/>
        </w:rPr>
        <w:lastRenderedPageBreak/>
        <w:t>MỤC LỤC</w:t>
      </w:r>
    </w:p>
    <w:p w14:paraId="2D3A5B7C" w14:textId="04D27EA7" w:rsidR="001B0907" w:rsidRPr="00123464" w:rsidRDefault="00DF4878" w:rsidP="00BA4A2B">
      <w:pPr>
        <w:pStyle w:val="ListParagraph"/>
        <w:numPr>
          <w:ilvl w:val="0"/>
          <w:numId w:val="18"/>
        </w:numPr>
        <w:tabs>
          <w:tab w:val="left" w:pos="2160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sz w:val="28"/>
          <w:szCs w:val="28"/>
        </w:rPr>
        <w:t>GIỚI THIỆU ĐỀ TÀI</w:t>
      </w:r>
    </w:p>
    <w:p w14:paraId="1313DFAE" w14:textId="7FEF0CCB" w:rsidR="002262A1" w:rsidRPr="00123464" w:rsidRDefault="002262A1" w:rsidP="00BA4A2B">
      <w:pPr>
        <w:pStyle w:val="ListParagraph"/>
        <w:numPr>
          <w:ilvl w:val="0"/>
          <w:numId w:val="19"/>
        </w:numPr>
        <w:tabs>
          <w:tab w:val="left" w:pos="216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23464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tài</w:t>
      </w:r>
      <w:proofErr w:type="spellEnd"/>
    </w:p>
    <w:p w14:paraId="07FCF8C0" w14:textId="53051887" w:rsidR="00C404CE" w:rsidRPr="00123464" w:rsidRDefault="00C404CE" w:rsidP="00BA4A2B">
      <w:pPr>
        <w:pStyle w:val="ListParagraph"/>
        <w:numPr>
          <w:ilvl w:val="0"/>
          <w:numId w:val="19"/>
        </w:numPr>
        <w:tabs>
          <w:tab w:val="left" w:pos="216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>Input/Output</w:t>
      </w:r>
    </w:p>
    <w:p w14:paraId="45CB112A" w14:textId="6487F8E6" w:rsidR="005D3034" w:rsidRPr="00123464" w:rsidRDefault="005D3034" w:rsidP="00BA4A2B">
      <w:pPr>
        <w:pStyle w:val="ListParagraph"/>
        <w:numPr>
          <w:ilvl w:val="0"/>
          <w:numId w:val="18"/>
        </w:numPr>
        <w:tabs>
          <w:tab w:val="left" w:pos="2160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sz w:val="28"/>
          <w:szCs w:val="28"/>
        </w:rPr>
        <w:t>TÌM HIỂU SEAM CARVING</w:t>
      </w:r>
    </w:p>
    <w:p w14:paraId="1CA38280" w14:textId="4F647C33" w:rsidR="001B0907" w:rsidRPr="00123464" w:rsidRDefault="002262A1" w:rsidP="00BA4A2B">
      <w:pPr>
        <w:pStyle w:val="ListParagraph"/>
        <w:numPr>
          <w:ilvl w:val="0"/>
          <w:numId w:val="18"/>
        </w:numPr>
        <w:tabs>
          <w:tab w:val="left" w:pos="2160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sz w:val="28"/>
          <w:szCs w:val="28"/>
        </w:rPr>
        <w:t>CÁC BƯỚC THỰC HIỆN ĐỀ TÀI</w:t>
      </w:r>
    </w:p>
    <w:p w14:paraId="5CFD98E7" w14:textId="04462EE7" w:rsidR="005D3034" w:rsidRPr="00123464" w:rsidRDefault="005D3034" w:rsidP="00BA4A2B">
      <w:pPr>
        <w:pStyle w:val="ListParagraph"/>
        <w:numPr>
          <w:ilvl w:val="0"/>
          <w:numId w:val="42"/>
        </w:numPr>
        <w:tabs>
          <w:tab w:val="left" w:pos="216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>Remove object</w:t>
      </w:r>
    </w:p>
    <w:p w14:paraId="1381FA36" w14:textId="26FE17FF" w:rsidR="005D3034" w:rsidRPr="00123464" w:rsidRDefault="005D3034" w:rsidP="00BA4A2B">
      <w:pPr>
        <w:pStyle w:val="ListParagraph"/>
        <w:numPr>
          <w:ilvl w:val="0"/>
          <w:numId w:val="42"/>
        </w:numPr>
        <w:tabs>
          <w:tab w:val="left" w:pos="2160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>Add object</w:t>
      </w:r>
    </w:p>
    <w:p w14:paraId="7BA7C65F" w14:textId="5EFA8259" w:rsidR="002262A1" w:rsidRPr="00123464" w:rsidRDefault="002262A1" w:rsidP="00BA4A2B">
      <w:pPr>
        <w:pStyle w:val="ListParagraph"/>
        <w:numPr>
          <w:ilvl w:val="0"/>
          <w:numId w:val="18"/>
        </w:numPr>
        <w:tabs>
          <w:tab w:val="left" w:pos="2160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sz w:val="28"/>
          <w:szCs w:val="28"/>
        </w:rPr>
        <w:t>KẾT QUẢ THỰC NGHIỆM</w:t>
      </w:r>
      <w:r w:rsidR="00EA3307" w:rsidRPr="00123464">
        <w:rPr>
          <w:rFonts w:ascii="Times New Roman" w:hAnsi="Times New Roman" w:cs="Times New Roman"/>
          <w:b/>
          <w:bCs/>
          <w:sz w:val="28"/>
          <w:szCs w:val="28"/>
        </w:rPr>
        <w:t xml:space="preserve"> VÀ TỰ ĐÁNH GIÁ</w:t>
      </w:r>
    </w:p>
    <w:p w14:paraId="0D3B8FFA" w14:textId="3CB91DAB" w:rsidR="00F60FD8" w:rsidRPr="00123464" w:rsidRDefault="00A1192D" w:rsidP="00BA4A2B">
      <w:pPr>
        <w:pStyle w:val="ListParagraph"/>
        <w:tabs>
          <w:tab w:val="left" w:pos="2160"/>
        </w:tabs>
        <w:ind w:left="990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sz w:val="28"/>
          <w:szCs w:val="28"/>
        </w:rPr>
        <w:br/>
        <w:t xml:space="preserve"> </w:t>
      </w:r>
    </w:p>
    <w:p w14:paraId="5F0A55F8" w14:textId="4DD084B6" w:rsidR="00111CF3" w:rsidRPr="00123464" w:rsidRDefault="00A1192D" w:rsidP="00BA4A2B">
      <w:pPr>
        <w:tabs>
          <w:tab w:val="left" w:pos="216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2050B8D" w14:textId="78628DC6" w:rsidR="00111CF3" w:rsidRPr="00123464" w:rsidRDefault="00772E3D" w:rsidP="00BA4A2B">
      <w:pPr>
        <w:pStyle w:val="ListParagraph"/>
        <w:numPr>
          <w:ilvl w:val="0"/>
          <w:numId w:val="36"/>
        </w:numPr>
        <w:tabs>
          <w:tab w:val="left" w:pos="216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lastRenderedPageBreak/>
        <w:t>GIỚI THIỆU ĐỀ TÀI</w:t>
      </w:r>
    </w:p>
    <w:p w14:paraId="5EBE7465" w14:textId="1D776469" w:rsidR="00641C7D" w:rsidRPr="00123464" w:rsidRDefault="00111CF3" w:rsidP="00BA4A2B">
      <w:pPr>
        <w:pStyle w:val="ListParagraph"/>
        <w:numPr>
          <w:ilvl w:val="0"/>
          <w:numId w:val="27"/>
        </w:numPr>
        <w:tabs>
          <w:tab w:val="left" w:pos="216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Mục</w:t>
      </w:r>
      <w:proofErr w:type="spellEnd"/>
      <w:r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đích</w:t>
      </w:r>
      <w:proofErr w:type="spellEnd"/>
      <w:r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đề</w:t>
      </w:r>
      <w:proofErr w:type="spellEnd"/>
      <w:r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tài</w:t>
      </w:r>
      <w:proofErr w:type="spellEnd"/>
      <w:r w:rsidR="00A1192D"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:</w:t>
      </w:r>
    </w:p>
    <w:p w14:paraId="1B826874" w14:textId="50F5617C" w:rsidR="0017342A" w:rsidRPr="00123464" w:rsidRDefault="00BA4A2B" w:rsidP="00BA4A2B">
      <w:pPr>
        <w:pStyle w:val="ListParagraph"/>
        <w:tabs>
          <w:tab w:val="left" w:pos="2160"/>
        </w:tabs>
        <w:ind w:left="1440"/>
        <w:jc w:val="both"/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</w:pPr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ab/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Ngày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nay, photoshop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có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rất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nhiều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chức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năng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,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công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cụ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hỗ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trợ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chỉnh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sửa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ảnh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,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trong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đó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có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chèn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hoặc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loại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bỏ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vật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thể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trong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ảnh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với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độ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chân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thực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cao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nếu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như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người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thực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hiện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có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tay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nghề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.</w:t>
      </w:r>
    </w:p>
    <w:p w14:paraId="7031B316" w14:textId="23FCA580" w:rsidR="0017342A" w:rsidRPr="00123464" w:rsidRDefault="00BA4A2B" w:rsidP="00BA4A2B">
      <w:pPr>
        <w:pStyle w:val="ListParagraph"/>
        <w:tabs>
          <w:tab w:val="left" w:pos="2160"/>
        </w:tabs>
        <w:ind w:left="1440"/>
        <w:jc w:val="both"/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</w:pPr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ab/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Đây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là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bài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toán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sử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dụng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thuật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toán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seam carving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để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xóa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hoặc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thêm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một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vật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thể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nào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đó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vào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trong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ảnh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.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Mục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đích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của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đề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tài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là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tạo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ra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một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công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cụ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có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thể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xác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định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vật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thể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bằng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cách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tương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tác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trực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tiếp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chọn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ra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vật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thể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cần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thêm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hoặc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xóa</w:t>
      </w:r>
      <w:proofErr w:type="spellEnd"/>
      <w:r w:rsidR="0017342A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.</w:t>
      </w:r>
    </w:p>
    <w:p w14:paraId="14A2FA38" w14:textId="77777777" w:rsidR="00347948" w:rsidRPr="00123464" w:rsidRDefault="00347948" w:rsidP="00BA4A2B">
      <w:pPr>
        <w:pStyle w:val="ListParagraph"/>
        <w:tabs>
          <w:tab w:val="left" w:pos="2160"/>
        </w:tabs>
        <w:ind w:left="1440"/>
        <w:jc w:val="both"/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</w:pPr>
    </w:p>
    <w:p w14:paraId="71620915" w14:textId="33053CE4" w:rsidR="002B7FA0" w:rsidRPr="00123464" w:rsidRDefault="0017342A" w:rsidP="00BA4A2B">
      <w:pPr>
        <w:pStyle w:val="ListParagraph"/>
        <w:numPr>
          <w:ilvl w:val="0"/>
          <w:numId w:val="27"/>
        </w:numPr>
        <w:tabs>
          <w:tab w:val="left" w:pos="2160"/>
        </w:tabs>
        <w:jc w:val="both"/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</w:pPr>
      <w:r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Input/Output</w:t>
      </w:r>
      <w:r w:rsidR="00A1192D"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:</w:t>
      </w:r>
    </w:p>
    <w:p w14:paraId="78D2ACC6" w14:textId="1EC4AF7B" w:rsidR="0017342A" w:rsidRPr="00123464" w:rsidRDefault="0017342A" w:rsidP="00BA4A2B">
      <w:pPr>
        <w:pStyle w:val="ListParagraph"/>
        <w:numPr>
          <w:ilvl w:val="1"/>
          <w:numId w:val="27"/>
        </w:numPr>
        <w:tabs>
          <w:tab w:val="left" w:pos="2160"/>
        </w:tabs>
        <w:jc w:val="both"/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</w:pPr>
      <w:r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Remove object:</w:t>
      </w:r>
    </w:p>
    <w:p w14:paraId="7A8CB84E" w14:textId="7D7F80A1" w:rsidR="00427A32" w:rsidRPr="00123464" w:rsidRDefault="00427A32" w:rsidP="00BA4A2B">
      <w:pPr>
        <w:pStyle w:val="ListParagraph"/>
        <w:numPr>
          <w:ilvl w:val="0"/>
          <w:numId w:val="43"/>
        </w:numPr>
        <w:tabs>
          <w:tab w:val="left" w:pos="2160"/>
        </w:tabs>
        <w:jc w:val="both"/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</w:pPr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Input: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ảnh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đầu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vào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, mask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của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object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trong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ảnh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đầu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vào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.</w:t>
      </w:r>
    </w:p>
    <w:p w14:paraId="4F02FAD1" w14:textId="4583E656" w:rsidR="00427A32" w:rsidRPr="00123464" w:rsidRDefault="00427A32" w:rsidP="00BA4A2B">
      <w:pPr>
        <w:pStyle w:val="ListParagraph"/>
        <w:numPr>
          <w:ilvl w:val="0"/>
          <w:numId w:val="43"/>
        </w:numPr>
        <w:tabs>
          <w:tab w:val="left" w:pos="2160"/>
        </w:tabs>
        <w:jc w:val="both"/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</w:pPr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Output: </w:t>
      </w:r>
      <w:proofErr w:type="spellStart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ảnh</w:t>
      </w:r>
      <w:proofErr w:type="spellEnd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đầu</w:t>
      </w:r>
      <w:proofErr w:type="spellEnd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ra </w:t>
      </w:r>
      <w:proofErr w:type="spellStart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với</w:t>
      </w:r>
      <w:proofErr w:type="spellEnd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object </w:t>
      </w:r>
      <w:proofErr w:type="spellStart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được</w:t>
      </w:r>
      <w:proofErr w:type="spellEnd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chọn</w:t>
      </w:r>
      <w:proofErr w:type="spellEnd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đã</w:t>
      </w:r>
      <w:proofErr w:type="spellEnd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được</w:t>
      </w:r>
      <w:proofErr w:type="spellEnd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loại</w:t>
      </w:r>
      <w:proofErr w:type="spellEnd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bỏ</w:t>
      </w:r>
      <w:proofErr w:type="spellEnd"/>
      <w:r w:rsidR="0038423D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.</w:t>
      </w:r>
    </w:p>
    <w:p w14:paraId="226842BD" w14:textId="00D49C4D" w:rsidR="0017342A" w:rsidRPr="00123464" w:rsidRDefault="0017342A" w:rsidP="00BA4A2B">
      <w:pPr>
        <w:pStyle w:val="ListParagraph"/>
        <w:numPr>
          <w:ilvl w:val="1"/>
          <w:numId w:val="27"/>
        </w:numPr>
        <w:tabs>
          <w:tab w:val="left" w:pos="2160"/>
        </w:tabs>
        <w:jc w:val="both"/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</w:pPr>
      <w:r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Add object</w:t>
      </w:r>
      <w:r w:rsidR="0038423D" w:rsidRPr="00123464">
        <w:rPr>
          <w:rFonts w:ascii="Times New Roman" w:hAnsi="Times New Roman" w:cs="Times New Roman"/>
          <w:b/>
          <w:bCs/>
          <w:color w:val="1B1B1B"/>
          <w:spacing w:val="-1"/>
          <w:sz w:val="28"/>
          <w:szCs w:val="28"/>
          <w:shd w:val="clear" w:color="auto" w:fill="FFFFFF"/>
        </w:rPr>
        <w:t>:</w:t>
      </w:r>
    </w:p>
    <w:p w14:paraId="777CF163" w14:textId="50442A67" w:rsidR="0038423D" w:rsidRPr="00123464" w:rsidRDefault="0038423D" w:rsidP="00BA4A2B">
      <w:pPr>
        <w:pStyle w:val="ListParagraph"/>
        <w:numPr>
          <w:ilvl w:val="0"/>
          <w:numId w:val="43"/>
        </w:numPr>
        <w:tabs>
          <w:tab w:val="left" w:pos="2160"/>
        </w:tabs>
        <w:jc w:val="both"/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</w:pPr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Input: </w:t>
      </w:r>
      <w:proofErr w:type="spellStart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ảnh</w:t>
      </w:r>
      <w:proofErr w:type="spellEnd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source </w:t>
      </w:r>
      <w:proofErr w:type="spellStart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chứa</w:t>
      </w:r>
      <w:proofErr w:type="spellEnd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object, </w:t>
      </w:r>
      <w:proofErr w:type="spellStart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ảnh</w:t>
      </w:r>
      <w:proofErr w:type="spellEnd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target </w:t>
      </w:r>
      <w:proofErr w:type="spellStart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để</w:t>
      </w:r>
      <w:proofErr w:type="spellEnd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đưa</w:t>
      </w:r>
      <w:proofErr w:type="spellEnd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object </w:t>
      </w:r>
      <w:proofErr w:type="spellStart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vào</w:t>
      </w:r>
      <w:proofErr w:type="spellEnd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, mask </w:t>
      </w:r>
      <w:proofErr w:type="spellStart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của</w:t>
      </w:r>
      <w:proofErr w:type="spellEnd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object </w:t>
      </w:r>
      <w:proofErr w:type="spellStart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lấy</w:t>
      </w:r>
      <w:proofErr w:type="spellEnd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từ</w:t>
      </w:r>
      <w:proofErr w:type="spellEnd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ảnh</w:t>
      </w:r>
      <w:proofErr w:type="spellEnd"/>
      <w:r w:rsidR="001D5EE4"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source.</w:t>
      </w:r>
    </w:p>
    <w:p w14:paraId="20EA41E7" w14:textId="216A69BB" w:rsidR="00347948" w:rsidRPr="00123464" w:rsidRDefault="001D5EE4" w:rsidP="00347948">
      <w:pPr>
        <w:pStyle w:val="ListParagraph"/>
        <w:numPr>
          <w:ilvl w:val="0"/>
          <w:numId w:val="43"/>
        </w:numPr>
        <w:tabs>
          <w:tab w:val="left" w:pos="2160"/>
        </w:tabs>
        <w:jc w:val="both"/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</w:pPr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Output: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ảnh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đầu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ra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là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ảnh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target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đã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được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đưa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 xml:space="preserve"> object </w:t>
      </w:r>
      <w:proofErr w:type="spellStart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vào</w:t>
      </w:r>
      <w:proofErr w:type="spellEnd"/>
      <w:r w:rsidRPr="00123464"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  <w:t>.</w:t>
      </w:r>
    </w:p>
    <w:p w14:paraId="2C6EC208" w14:textId="78876A1C" w:rsidR="00347948" w:rsidRPr="00123464" w:rsidRDefault="00347948" w:rsidP="00347948">
      <w:pPr>
        <w:pStyle w:val="ListParagraph"/>
        <w:tabs>
          <w:tab w:val="left" w:pos="2160"/>
        </w:tabs>
        <w:ind w:left="2520"/>
        <w:jc w:val="both"/>
        <w:rPr>
          <w:rFonts w:ascii="Times New Roman" w:hAnsi="Times New Roman" w:cs="Times New Roman"/>
          <w:color w:val="1B1B1B"/>
          <w:spacing w:val="-1"/>
          <w:sz w:val="28"/>
          <w:szCs w:val="28"/>
          <w:shd w:val="clear" w:color="auto" w:fill="FFFFFF"/>
        </w:rPr>
      </w:pPr>
    </w:p>
    <w:p w14:paraId="29E9FDA4" w14:textId="0AB53888" w:rsidR="00641C7D" w:rsidRPr="00123464" w:rsidRDefault="001D5EE4" w:rsidP="00BA4A2B">
      <w:pPr>
        <w:pStyle w:val="ListParagraph"/>
        <w:numPr>
          <w:ilvl w:val="0"/>
          <w:numId w:val="36"/>
        </w:numPr>
        <w:tabs>
          <w:tab w:val="left" w:pos="216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sz w:val="28"/>
          <w:szCs w:val="28"/>
        </w:rPr>
        <w:t>TÌM HIỂU SEAM CARVING</w:t>
      </w:r>
    </w:p>
    <w:p w14:paraId="74832F9C" w14:textId="29E46FC7" w:rsidR="00C408BE" w:rsidRPr="00123464" w:rsidRDefault="00BA4A2B" w:rsidP="00BA4A2B">
      <w:pPr>
        <w:pStyle w:val="ListParagraph"/>
        <w:tabs>
          <w:tab w:val="left" w:pos="144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ab/>
      </w:r>
      <w:r w:rsidR="00C408BE" w:rsidRPr="00123464">
        <w:rPr>
          <w:rFonts w:ascii="Times New Roman" w:hAnsi="Times New Roman" w:cs="Times New Roman"/>
          <w:sz w:val="28"/>
          <w:szCs w:val="28"/>
        </w:rPr>
        <w:t xml:space="preserve">Seam carving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Shai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Avidan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thí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Mitsubishi Electric (MERL)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Ariel Shamir,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MERL.</w:t>
      </w:r>
    </w:p>
    <w:p w14:paraId="061C4BA5" w14:textId="3539AB09" w:rsidR="00C408BE" w:rsidRPr="00123464" w:rsidRDefault="00BA4A2B" w:rsidP="001634A6">
      <w:pPr>
        <w:pStyle w:val="ListParagraph"/>
        <w:tabs>
          <w:tab w:val="left" w:pos="144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chèn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08BE" w:rsidRPr="001234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C408BE" w:rsidRPr="00123464">
        <w:rPr>
          <w:rFonts w:ascii="Times New Roman" w:hAnsi="Times New Roman" w:cs="Times New Roman"/>
          <w:sz w:val="28"/>
          <w:szCs w:val="28"/>
        </w:rPr>
        <w:t>.</w:t>
      </w:r>
    </w:p>
    <w:p w14:paraId="4B08812E" w14:textId="670FEB78" w:rsidR="00347948" w:rsidRPr="00123464" w:rsidRDefault="00347948" w:rsidP="001634A6">
      <w:pPr>
        <w:pStyle w:val="ListParagraph"/>
        <w:tabs>
          <w:tab w:val="left" w:pos="144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</w:p>
    <w:p w14:paraId="6B4BDE2B" w14:textId="791B7D60" w:rsidR="00A708AE" w:rsidRPr="00123464" w:rsidRDefault="00772E3D" w:rsidP="00BA4A2B">
      <w:pPr>
        <w:pStyle w:val="ListParagraph"/>
        <w:numPr>
          <w:ilvl w:val="0"/>
          <w:numId w:val="36"/>
        </w:numPr>
        <w:shd w:val="clear" w:color="auto" w:fill="FFFFFF"/>
        <w:tabs>
          <w:tab w:val="left" w:pos="2160"/>
        </w:tabs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CÁC BƯỚC THỰC HIỆN ĐỀ TÀI:</w:t>
      </w:r>
    </w:p>
    <w:p w14:paraId="37D339E6" w14:textId="5F71AF9B" w:rsidR="00E570C7" w:rsidRPr="00123464" w:rsidRDefault="00C408BE" w:rsidP="00BA4A2B">
      <w:pPr>
        <w:pStyle w:val="ListParagraph"/>
        <w:numPr>
          <w:ilvl w:val="1"/>
          <w:numId w:val="29"/>
        </w:numPr>
        <w:shd w:val="clear" w:color="auto" w:fill="FFFFFF"/>
        <w:tabs>
          <w:tab w:val="left" w:pos="2160"/>
        </w:tabs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Remove object</w:t>
      </w:r>
    </w:p>
    <w:p w14:paraId="55070A45" w14:textId="01350396" w:rsidR="00C408BE" w:rsidRPr="00123464" w:rsidRDefault="00C61CA4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Bước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1:</w:t>
      </w:r>
      <w:r w:rsidR="00BA4A2B" w:rsidRPr="00123464">
        <w:rPr>
          <w:rFonts w:ascii="Times New Roman" w:hAnsi="Times New Roman" w:cs="Times New Roman"/>
        </w:rPr>
        <w:t xml:space="preserve">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Tính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kích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thước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của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mask,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nếu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W &gt; H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thì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xoay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90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độ</w:t>
      </w:r>
      <w:proofErr w:type="spellEnd"/>
    </w:p>
    <w:p w14:paraId="40CEEAEB" w14:textId="4C9462C5" w:rsidR="00BA4A2B" w:rsidRPr="00123464" w:rsidRDefault="00BA4A2B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5793E3F2" w14:textId="3DD631EB" w:rsidR="00BA4A2B" w:rsidRPr="00123464" w:rsidRDefault="00BA4A2B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16D52CD6" w14:textId="3FCEBB37" w:rsidR="00BA4A2B" w:rsidRPr="00123464" w:rsidRDefault="00BA4A2B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45D0AC38" w14:textId="130FCEA5" w:rsidR="00BA4A2B" w:rsidRPr="00123464" w:rsidRDefault="00BA4A2B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2DE9950E" w14:textId="4D9738B6" w:rsidR="00BA4A2B" w:rsidRPr="00123464" w:rsidRDefault="00BA4A2B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4D25D3FE" w14:textId="2EC96972" w:rsidR="00BA4A2B" w:rsidRPr="00123464" w:rsidRDefault="00BA4A2B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76F6E084" w14:textId="2A8DEA10" w:rsidR="00BA4A2B" w:rsidRPr="00123464" w:rsidRDefault="00BA4A2B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1D492AA5" w14:textId="564936B2" w:rsidR="00BA4A2B" w:rsidRPr="00123464" w:rsidRDefault="00BA4A2B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60CA1159" w14:textId="031F746D" w:rsidR="00BA4A2B" w:rsidRPr="00123464" w:rsidRDefault="00C72E8D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584CD23B" wp14:editId="1869B937">
            <wp:simplePos x="0" y="0"/>
            <wp:positionH relativeFrom="margin">
              <wp:posOffset>416255</wp:posOffset>
            </wp:positionH>
            <wp:positionV relativeFrom="paragraph">
              <wp:posOffset>80823</wp:posOffset>
            </wp:positionV>
            <wp:extent cx="2808605" cy="1462405"/>
            <wp:effectExtent l="0" t="0" r="0" b="444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28CE5" w14:textId="7DE88740" w:rsidR="00BA4A2B" w:rsidRPr="00123464" w:rsidRDefault="00BA4A2B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4C70E8AB" w14:textId="5C99AD2A" w:rsidR="00BA4A2B" w:rsidRPr="00123464" w:rsidRDefault="006E565C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4384D8F8" wp14:editId="096988A7">
                <wp:simplePos x="0" y="0"/>
                <wp:positionH relativeFrom="column">
                  <wp:posOffset>3362325</wp:posOffset>
                </wp:positionH>
                <wp:positionV relativeFrom="paragraph">
                  <wp:posOffset>12065</wp:posOffset>
                </wp:positionV>
                <wp:extent cx="1025525" cy="413385"/>
                <wp:effectExtent l="0" t="0" r="0" b="5715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525" cy="413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3F9E3A" w14:textId="15BFC17C" w:rsidR="006E565C" w:rsidRDefault="006E565C">
                            <w:proofErr w:type="spellStart"/>
                            <w:r>
                              <w:t>Xoay</w:t>
                            </w:r>
                            <w:proofErr w:type="spellEnd"/>
                            <w:r>
                              <w:t xml:space="preserve"> 90 </w:t>
                            </w:r>
                            <w:proofErr w:type="spellStart"/>
                            <w:r>
                              <w:t>độ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84D8F8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264.75pt;margin-top:.95pt;width:80.75pt;height:32.5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" filled="f" stroked="f">
                <v:textbox>
                  <w:txbxContent>
                    <w:p w14:paraId="293F9E3A" w14:textId="15BFC17C" w:rsidR="006E565C" w:rsidRDefault="006E565C">
                      <w:proofErr w:type="spellStart"/>
                      <w:r>
                        <w:t>Xoay</w:t>
                      </w:r>
                      <w:proofErr w:type="spellEnd"/>
                      <w:r>
                        <w:t xml:space="preserve"> 90 </w:t>
                      </w:r>
                      <w:proofErr w:type="spellStart"/>
                      <w:r>
                        <w:t>độ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72E8D"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97C936A" wp14:editId="098408EB">
            <wp:simplePos x="0" y="0"/>
            <wp:positionH relativeFrom="margin">
              <wp:align>right</wp:align>
            </wp:positionH>
            <wp:positionV relativeFrom="paragraph">
              <wp:posOffset>34290</wp:posOffset>
            </wp:positionV>
            <wp:extent cx="2668905" cy="1389380"/>
            <wp:effectExtent l="0" t="7937" r="9207" b="9208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68905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2D76C" w14:textId="6C3ABB5C" w:rsidR="00BA4A2B" w:rsidRPr="00123464" w:rsidRDefault="00C72E8D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32A2AC" wp14:editId="092EB222">
                <wp:simplePos x="0" y="0"/>
                <wp:positionH relativeFrom="column">
                  <wp:posOffset>3467405</wp:posOffset>
                </wp:positionH>
                <wp:positionV relativeFrom="paragraph">
                  <wp:posOffset>85090</wp:posOffset>
                </wp:positionV>
                <wp:extent cx="665683" cy="0"/>
                <wp:effectExtent l="0" t="95250" r="0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5683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D14B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73pt;margin-top:6.7pt;width:52.4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" strokecolor="black [3200]" strokeweight="3pt">
                <v:stroke endarrow="block" joinstyle="miter"/>
              </v:shape>
            </w:pict>
          </mc:Fallback>
        </mc:AlternateContent>
      </w:r>
    </w:p>
    <w:p w14:paraId="37C78D52" w14:textId="0A4C589B" w:rsidR="00347948" w:rsidRPr="00123464" w:rsidRDefault="00347948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center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</w:p>
    <w:p w14:paraId="7DB2DB83" w14:textId="24513CDB" w:rsidR="00347948" w:rsidRPr="00123464" w:rsidRDefault="00347948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center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</w:p>
    <w:p w14:paraId="723094A9" w14:textId="106D4244" w:rsidR="00347948" w:rsidRPr="00123464" w:rsidRDefault="00347948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center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</w:p>
    <w:p w14:paraId="172C588A" w14:textId="12C15A3F" w:rsidR="00347948" w:rsidRPr="00123464" w:rsidRDefault="00347948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center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</w:p>
    <w:p w14:paraId="55AC8BDD" w14:textId="503E285C" w:rsidR="001634A6" w:rsidRPr="00123464" w:rsidRDefault="00BA4A2B" w:rsidP="00C72E8D">
      <w:pPr>
        <w:shd w:val="clear" w:color="auto" w:fill="FFFFFF"/>
        <w:tabs>
          <w:tab w:val="left" w:pos="2160"/>
        </w:tabs>
        <w:spacing w:before="100" w:beforeAutospacing="1" w:after="120" w:line="240" w:lineRule="auto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 xml:space="preserve">Mask </w:t>
      </w:r>
      <w:proofErr w:type="spellStart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chứa</w:t>
      </w:r>
      <w:proofErr w:type="spellEnd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 xml:space="preserve"> object </w:t>
      </w:r>
      <w:proofErr w:type="spellStart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với</w:t>
      </w:r>
      <w:proofErr w:type="spellEnd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chiều</w:t>
      </w:r>
      <w:proofErr w:type="spellEnd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ngang</w:t>
      </w:r>
      <w:proofErr w:type="spellEnd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 xml:space="preserve"> W </w:t>
      </w:r>
      <w:proofErr w:type="spellStart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và</w:t>
      </w:r>
      <w:proofErr w:type="spellEnd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chiều</w:t>
      </w:r>
      <w:proofErr w:type="spellEnd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cao</w:t>
      </w:r>
      <w:proofErr w:type="spellEnd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 xml:space="preserve"> H</w:t>
      </w:r>
    </w:p>
    <w:p w14:paraId="4CFDF7A0" w14:textId="77777777" w:rsidR="00C72E8D" w:rsidRPr="00123464" w:rsidRDefault="00C72E8D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center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</w:p>
    <w:p w14:paraId="24B0167D" w14:textId="77777777" w:rsidR="00C72E8D" w:rsidRPr="00123464" w:rsidRDefault="00C72E8D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59C042E0" w14:textId="77777777" w:rsidR="00C72E8D" w:rsidRPr="00123464" w:rsidRDefault="00C72E8D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074DABF7" w14:textId="77777777" w:rsidR="00C72E8D" w:rsidRPr="00123464" w:rsidRDefault="00C72E8D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3DF3E542" w14:textId="3FD27134" w:rsidR="00BA4A2B" w:rsidRPr="00123464" w:rsidRDefault="00BA4A2B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Bước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2: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Tính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toán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energy map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trên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bức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ảnh</w:t>
      </w:r>
      <w:proofErr w:type="spellEnd"/>
    </w:p>
    <w:p w14:paraId="6C316FE5" w14:textId="688B9DEC" w:rsidR="001634A6" w:rsidRPr="00123464" w:rsidRDefault="001634A6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759DF5D" wp14:editId="06A9FC1B">
            <wp:simplePos x="0" y="0"/>
            <wp:positionH relativeFrom="column">
              <wp:posOffset>1136457</wp:posOffset>
            </wp:positionH>
            <wp:positionV relativeFrom="paragraph">
              <wp:posOffset>323962</wp:posOffset>
            </wp:positionV>
            <wp:extent cx="4072757" cy="2138197"/>
            <wp:effectExtent l="0" t="0" r="4445" b="0"/>
            <wp:wrapTopAndBottom/>
            <wp:docPr id="5" name="Picture 4" descr="A picture containing nature, dune, sunset, san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6B81A6F-29BA-40BD-995D-D130D550DB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icture containing nature, dune, sunset, sand&#10;&#10;Description automatically generated">
                      <a:extLst>
                        <a:ext uri="{FF2B5EF4-FFF2-40B4-BE49-F238E27FC236}">
                          <a16:creationId xmlns:a16="http://schemas.microsoft.com/office/drawing/2014/main" id="{C6B81A6F-29BA-40BD-995D-D130D550DB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757" cy="213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- Convert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ảnh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đầu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vào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sang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ảnh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xám</w:t>
      </w:r>
      <w:proofErr w:type="spellEnd"/>
      <w:r w:rsidR="00BA4A2B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.</w:t>
      </w:r>
    </w:p>
    <w:p w14:paraId="04634E1F" w14:textId="77777777" w:rsidR="00C72E8D" w:rsidRPr="00123464" w:rsidRDefault="001634A6" w:rsidP="001634A6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</w:p>
    <w:p w14:paraId="16CCC689" w14:textId="57C0476E" w:rsidR="001634A6" w:rsidRPr="00123464" w:rsidRDefault="00C72E8D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proofErr w:type="spellStart"/>
      <w:r w:rsidR="001634A6"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Ảnh</w:t>
      </w:r>
      <w:proofErr w:type="spellEnd"/>
      <w:r w:rsidR="001634A6"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 xml:space="preserve"> </w:t>
      </w:r>
      <w:proofErr w:type="spellStart"/>
      <w:r w:rsidR="001634A6"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đầu</w:t>
      </w:r>
      <w:proofErr w:type="spellEnd"/>
      <w:r w:rsidR="001634A6"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 xml:space="preserve"> </w:t>
      </w:r>
      <w:proofErr w:type="spellStart"/>
      <w:r w:rsidR="001634A6"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vào</w:t>
      </w:r>
      <w:proofErr w:type="spellEnd"/>
    </w:p>
    <w:p w14:paraId="28B7B6D1" w14:textId="018CEDD2" w:rsidR="001634A6" w:rsidRPr="00123464" w:rsidRDefault="00C72E8D" w:rsidP="001634A6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  <w:r w:rsidRPr="00123464">
        <w:rPr>
          <w:rFonts w:ascii="Times New Roman" w:eastAsia="Times New Roman" w:hAnsi="Times New Roman" w:cs="Times New Roman"/>
          <w:i/>
          <w:iCs/>
          <w:noProof/>
          <w:color w:val="292B2C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FB56B3" wp14:editId="598E2B60">
                <wp:simplePos x="0" y="0"/>
                <wp:positionH relativeFrom="column">
                  <wp:posOffset>3124200</wp:posOffset>
                </wp:positionH>
                <wp:positionV relativeFrom="paragraph">
                  <wp:posOffset>8789</wp:posOffset>
                </wp:positionV>
                <wp:extent cx="0" cy="330807"/>
                <wp:effectExtent l="95250" t="0" r="57150" b="5080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0807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752F7" id="Straight Arrow Connector 1" o:spid="_x0000_s1026" type="#_x0000_t32" style="position:absolute;margin-left:246pt;margin-top:.7pt;width:0;height:26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" strokecolor="black [3200]" strokeweight="3pt">
                <v:stroke endarrow="block" joinstyle="miter"/>
              </v:shape>
            </w:pict>
          </mc:Fallback>
        </mc:AlternateContent>
      </w:r>
    </w:p>
    <w:p w14:paraId="45C51C1B" w14:textId="49D75A92" w:rsidR="001634A6" w:rsidRPr="00123464" w:rsidRDefault="00C72E8D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  <w:r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1D2C057F" wp14:editId="6CDC2C1E">
            <wp:simplePos x="0" y="0"/>
            <wp:positionH relativeFrom="column">
              <wp:posOffset>1133475</wp:posOffset>
            </wp:positionH>
            <wp:positionV relativeFrom="paragraph">
              <wp:posOffset>265837</wp:posOffset>
            </wp:positionV>
            <wp:extent cx="4072757" cy="2138197"/>
            <wp:effectExtent l="0" t="0" r="4445" b="0"/>
            <wp:wrapTopAndBottom/>
            <wp:docPr id="7" name="Picture 6" descr="A picture containing nature, dune, san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454CDE4-BFDC-465E-B7B3-630AAB316C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nature, dune, sand&#10;&#10;Description automatically generated">
                      <a:extLst>
                        <a:ext uri="{FF2B5EF4-FFF2-40B4-BE49-F238E27FC236}">
                          <a16:creationId xmlns:a16="http://schemas.microsoft.com/office/drawing/2014/main" id="{A454CDE4-BFDC-465E-B7B3-630AAB316C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757" cy="213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8CCDF" w14:textId="77777777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</w:p>
    <w:p w14:paraId="585C6904" w14:textId="74B7D47D" w:rsidR="001634A6" w:rsidRPr="00123464" w:rsidRDefault="001634A6" w:rsidP="001634A6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  <w:t xml:space="preserve">   </w:t>
      </w:r>
      <w:proofErr w:type="spellStart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Ảnh</w:t>
      </w:r>
      <w:proofErr w:type="spellEnd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>xám</w:t>
      </w:r>
      <w:proofErr w:type="spellEnd"/>
    </w:p>
    <w:p w14:paraId="4B5FBB1E" w14:textId="77777777" w:rsidR="001634A6" w:rsidRPr="00123464" w:rsidRDefault="001634A6" w:rsidP="001634A6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</w:p>
    <w:p w14:paraId="173D0CC5" w14:textId="5C1DAE9E" w:rsidR="00BA4A2B" w:rsidRPr="00123464" w:rsidRDefault="00BA4A2B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lastRenderedPageBreak/>
        <w:t xml:space="preserve">-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Tính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toán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gradient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của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ảnh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để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tạo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energy map</w:t>
      </w:r>
    </w:p>
    <w:p w14:paraId="0C77D0D6" w14:textId="79C0C3FA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2CDF911" wp14:editId="07DB454E">
            <wp:simplePos x="0" y="0"/>
            <wp:positionH relativeFrom="column">
              <wp:posOffset>1089245</wp:posOffset>
            </wp:positionH>
            <wp:positionV relativeFrom="paragraph">
              <wp:posOffset>98591</wp:posOffset>
            </wp:positionV>
            <wp:extent cx="4072756" cy="2138197"/>
            <wp:effectExtent l="0" t="0" r="4445" b="0"/>
            <wp:wrapSquare wrapText="bothSides"/>
            <wp:docPr id="9" name="Picture 8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541CA3E-1574-47D8-948A-EB98F65D7E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1541CA3E-1574-47D8-948A-EB98F65D7E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756" cy="213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C5030" w14:textId="679E7CA6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4620D0EF" w14:textId="76B7F5BC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0A5B1F7E" w14:textId="64D3D15B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2D136CD2" w14:textId="5D42892E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5C95A232" w14:textId="737C34FF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7F0A1CDC" w14:textId="42021870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6570458B" w14:textId="1F28E2EE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7E967A7B" w14:textId="6DE5BF76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21EEF899" w14:textId="72B57B48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37476C66" w14:textId="4A16469E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539FF2C4" w14:textId="5853A911" w:rsidR="001634A6" w:rsidRPr="00123464" w:rsidRDefault="001634A6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</w:r>
      <w:r w:rsidRPr="00123464"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  <w:tab/>
        <w:t>Energy map</w:t>
      </w:r>
    </w:p>
    <w:p w14:paraId="1C89C326" w14:textId="77777777" w:rsidR="00C72E8D" w:rsidRPr="00123464" w:rsidRDefault="00C72E8D" w:rsidP="00BA4A2B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800"/>
        <w:jc w:val="both"/>
        <w:rPr>
          <w:rFonts w:ascii="Times New Roman" w:eastAsia="Times New Roman" w:hAnsi="Times New Roman" w:cs="Times New Roman"/>
          <w:i/>
          <w:iCs/>
          <w:color w:val="292B2C"/>
          <w:sz w:val="24"/>
          <w:szCs w:val="24"/>
        </w:rPr>
      </w:pPr>
    </w:p>
    <w:p w14:paraId="1BCB2A9B" w14:textId="424B283E" w:rsidR="001634A6" w:rsidRPr="00123464" w:rsidRDefault="00C72E8D" w:rsidP="00921252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57849B55" wp14:editId="4F6EC1B6">
            <wp:simplePos x="0" y="0"/>
            <wp:positionH relativeFrom="column">
              <wp:posOffset>335966</wp:posOffset>
            </wp:positionH>
            <wp:positionV relativeFrom="paragraph">
              <wp:posOffset>497358</wp:posOffset>
            </wp:positionV>
            <wp:extent cx="5943600" cy="2326640"/>
            <wp:effectExtent l="0" t="0" r="0" b="0"/>
            <wp:wrapSquare wrapText="bothSides"/>
            <wp:docPr id="13" name="Image" descr="Image">
              <a:extLst xmlns:a="http://schemas.openxmlformats.org/drawingml/2006/main">
                <a:ext uri="{FF2B5EF4-FFF2-40B4-BE49-F238E27FC236}">
                  <a16:creationId xmlns:a16="http://schemas.microsoft.com/office/drawing/2014/main" id="{1CF5D086-6965-41E5-98BA-788B65F056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 descr="Image">
                      <a:extLst>
                        <a:ext uri="{FF2B5EF4-FFF2-40B4-BE49-F238E27FC236}">
                          <a16:creationId xmlns:a16="http://schemas.microsoft.com/office/drawing/2014/main" id="{1CF5D086-6965-41E5-98BA-788B65F056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anchor>
        </w:drawing>
      </w:r>
      <w:proofErr w:type="spellStart"/>
      <w:r w:rsidR="00921252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Bước</w:t>
      </w:r>
      <w:proofErr w:type="spellEnd"/>
      <w:r w:rsidR="00921252"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3: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Gán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các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giá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trị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âm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lớn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trong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energy map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tương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ứng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với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mask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nhằm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đảm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bảo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đường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seam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đi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qua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nó</w:t>
      </w:r>
      <w:proofErr w:type="spellEnd"/>
    </w:p>
    <w:p w14:paraId="1BC8B5A9" w14:textId="22C55892" w:rsidR="00C72E8D" w:rsidRPr="00123464" w:rsidRDefault="00C72E8D" w:rsidP="00921252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both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Bước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4: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Tìm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đường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seam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có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mức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năng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lượng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nhỏ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nhất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bằng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cách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sử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dụng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dynamic programming:</w:t>
      </w:r>
    </w:p>
    <w:p w14:paraId="4E872B42" w14:textId="6B458E2F" w:rsidR="00C72E8D" w:rsidRPr="00123464" w:rsidRDefault="00C72E8D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center"/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</w:pPr>
      <w:proofErr w:type="gramStart"/>
      <w:r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M(</w:t>
      </w:r>
      <w:proofErr w:type="spellStart"/>
      <w:proofErr w:type="gramEnd"/>
      <w:r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i</w:t>
      </w:r>
      <w:proofErr w:type="spellEnd"/>
      <w:r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, j) = G(</w:t>
      </w:r>
      <w:proofErr w:type="spellStart"/>
      <w:r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i</w:t>
      </w:r>
      <w:proofErr w:type="spellEnd"/>
      <w:r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, j) + min(M(i</w:t>
      </w:r>
      <w:r w:rsidR="007F0B8A"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-</w:t>
      </w:r>
      <w:r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1, j-1), M(i</w:t>
      </w:r>
      <w:r w:rsidR="007F0B8A"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-</w:t>
      </w:r>
      <w:r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1, j), M(i</w:t>
      </w:r>
      <w:r w:rsidR="007F0B8A"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-</w:t>
      </w:r>
      <w:r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1, j+1))</w:t>
      </w:r>
    </w:p>
    <w:p w14:paraId="2AFE18F6" w14:textId="1261832D" w:rsidR="00C72E8D" w:rsidRPr="00123464" w:rsidRDefault="00C72E8D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jc w:val="center"/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b/>
          <w:bCs/>
          <w:noProof/>
          <w:color w:val="292B2C"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94327C3" wp14:editId="511F503E">
            <wp:simplePos x="0" y="0"/>
            <wp:positionH relativeFrom="column">
              <wp:posOffset>1367100</wp:posOffset>
            </wp:positionH>
            <wp:positionV relativeFrom="paragraph">
              <wp:posOffset>283072</wp:posOffset>
            </wp:positionV>
            <wp:extent cx="4000500" cy="1714500"/>
            <wp:effectExtent l="0" t="0" r="0" b="0"/>
            <wp:wrapTopAndBottom/>
            <wp:docPr id="17" name="Picture 8" descr="A picture containing polyg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E145560-D53D-414E-9A58-333E61F63B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picture containing polygon&#10;&#10;Description automatically generated">
                      <a:extLst>
                        <a:ext uri="{FF2B5EF4-FFF2-40B4-BE49-F238E27FC236}">
                          <a16:creationId xmlns:a16="http://schemas.microsoft.com/office/drawing/2014/main" id="{8E145560-D53D-414E-9A58-333E61F63B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A63F4" w14:textId="57F85F5B" w:rsidR="00C72E8D" w:rsidRPr="00123464" w:rsidRDefault="00AC7B55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6D9B7F19" wp14:editId="6FC93883">
            <wp:simplePos x="0" y="0"/>
            <wp:positionH relativeFrom="column">
              <wp:posOffset>1430020</wp:posOffset>
            </wp:positionH>
            <wp:positionV relativeFrom="paragraph">
              <wp:posOffset>1863725</wp:posOffset>
            </wp:positionV>
            <wp:extent cx="4000500" cy="1714500"/>
            <wp:effectExtent l="0" t="0" r="0" b="0"/>
            <wp:wrapTopAndBottom/>
            <wp:docPr id="19" name="Picture 4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6820312-A8AA-4D3A-ADAF-5E28EA4D65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96820312-A8AA-4D3A-ADAF-5E28EA4D65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1E0DE1B2" wp14:editId="748842D3">
            <wp:simplePos x="0" y="0"/>
            <wp:positionH relativeFrom="column">
              <wp:posOffset>1406856</wp:posOffset>
            </wp:positionH>
            <wp:positionV relativeFrom="paragraph">
              <wp:posOffset>386</wp:posOffset>
            </wp:positionV>
            <wp:extent cx="4000500" cy="1714500"/>
            <wp:effectExtent l="0" t="0" r="0" b="0"/>
            <wp:wrapTopAndBottom/>
            <wp:docPr id="18" name="Picture 6" descr="Chart, polyg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2F9DF8C-F277-428C-AA07-7905FD8EA0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Chart, polygon&#10;&#10;Description automatically generated">
                      <a:extLst>
                        <a:ext uri="{FF2B5EF4-FFF2-40B4-BE49-F238E27FC236}">
                          <a16:creationId xmlns:a16="http://schemas.microsoft.com/office/drawing/2014/main" id="{62F9DF8C-F277-428C-AA07-7905FD8EA0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6EF914" w14:textId="78164E40" w:rsidR="00AC7B55" w:rsidRPr="00123464" w:rsidRDefault="00AC7B55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4DC4A093" wp14:editId="62A14B27">
            <wp:simplePos x="0" y="0"/>
            <wp:positionH relativeFrom="column">
              <wp:posOffset>2154583</wp:posOffset>
            </wp:positionH>
            <wp:positionV relativeFrom="paragraph">
              <wp:posOffset>284618</wp:posOffset>
            </wp:positionV>
            <wp:extent cx="2759102" cy="4138653"/>
            <wp:effectExtent l="0" t="0" r="317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102" cy="4138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Bước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5: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Xóa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đường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seam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đã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tìm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được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ở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bước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4</w:t>
      </w:r>
    </w:p>
    <w:p w14:paraId="35100324" w14:textId="0AC4F027" w:rsidR="00AC7B55" w:rsidRPr="00123464" w:rsidRDefault="00AC7B55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403DC83B" w14:textId="6E36318F" w:rsidR="00AC7B55" w:rsidRPr="00123464" w:rsidRDefault="00AC7B55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301832C3" w14:textId="2B602767" w:rsidR="00AC7B55" w:rsidRPr="00123464" w:rsidRDefault="00AC7B55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22D4559D" w14:textId="1C6E9788" w:rsidR="00AC7B55" w:rsidRPr="00123464" w:rsidRDefault="00AC7B55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rPr>
          <w:rFonts w:ascii="Times New Roman" w:eastAsia="Times New Roman" w:hAnsi="Times New Roman" w:cs="Times New Roman"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noProof/>
          <w:color w:val="292B2C"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1630E2D3" wp14:editId="5B99ED2E">
            <wp:simplePos x="0" y="0"/>
            <wp:positionH relativeFrom="column">
              <wp:posOffset>2090972</wp:posOffset>
            </wp:positionH>
            <wp:positionV relativeFrom="paragraph">
              <wp:posOffset>457283</wp:posOffset>
            </wp:positionV>
            <wp:extent cx="2846567" cy="4293183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567" cy="4293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Bước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6: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Tính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toán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các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đường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seam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và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add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lại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để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phục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hồi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kích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thước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cho</w:t>
      </w:r>
      <w:proofErr w:type="spellEnd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 xml:space="preserve"> </w:t>
      </w:r>
      <w:proofErr w:type="spellStart"/>
      <w:r w:rsidRPr="00123464">
        <w:rPr>
          <w:rFonts w:ascii="Times New Roman" w:eastAsia="Times New Roman" w:hAnsi="Times New Roman" w:cs="Times New Roman"/>
          <w:color w:val="292B2C"/>
          <w:sz w:val="28"/>
          <w:szCs w:val="28"/>
        </w:rPr>
        <w:t>ảnh</w:t>
      </w:r>
      <w:proofErr w:type="spellEnd"/>
    </w:p>
    <w:p w14:paraId="1E91C10B" w14:textId="69CDEF9F" w:rsidR="00AC7B55" w:rsidRPr="00123464" w:rsidRDefault="00AC7B55" w:rsidP="00C72E8D">
      <w:pPr>
        <w:pStyle w:val="ListParagraph"/>
        <w:shd w:val="clear" w:color="auto" w:fill="FFFFFF"/>
        <w:tabs>
          <w:tab w:val="left" w:pos="2160"/>
        </w:tabs>
        <w:spacing w:before="100" w:beforeAutospacing="1" w:after="120" w:line="240" w:lineRule="auto"/>
        <w:ind w:left="1350"/>
        <w:rPr>
          <w:rFonts w:ascii="Times New Roman" w:eastAsia="Times New Roman" w:hAnsi="Times New Roman" w:cs="Times New Roman"/>
          <w:color w:val="292B2C"/>
          <w:sz w:val="28"/>
          <w:szCs w:val="28"/>
        </w:rPr>
      </w:pPr>
    </w:p>
    <w:p w14:paraId="48D65D54" w14:textId="703B8A96" w:rsidR="000C0D7C" w:rsidRPr="00123464" w:rsidRDefault="00921252" w:rsidP="00BA4A2B">
      <w:pPr>
        <w:pStyle w:val="ListParagraph"/>
        <w:numPr>
          <w:ilvl w:val="1"/>
          <w:numId w:val="29"/>
        </w:numPr>
        <w:shd w:val="clear" w:color="auto" w:fill="FFFFFF"/>
        <w:tabs>
          <w:tab w:val="left" w:pos="2160"/>
        </w:tabs>
        <w:spacing w:before="100" w:beforeAutospacing="1" w:after="120" w:line="240" w:lineRule="auto"/>
        <w:jc w:val="both"/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</w:pPr>
      <w:r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Add object</w:t>
      </w:r>
      <w:r w:rsidR="000C0D7C" w:rsidRPr="00123464">
        <w:rPr>
          <w:rFonts w:ascii="Times New Roman" w:eastAsia="Times New Roman" w:hAnsi="Times New Roman" w:cs="Times New Roman"/>
          <w:b/>
          <w:bCs/>
          <w:color w:val="292B2C"/>
          <w:sz w:val="28"/>
          <w:szCs w:val="28"/>
        </w:rPr>
        <w:t>:</w:t>
      </w:r>
    </w:p>
    <w:p w14:paraId="431F2E23" w14:textId="47D5D131" w:rsidR="001B0907" w:rsidRPr="00123464" w:rsidRDefault="00AC7B55" w:rsidP="00AC7B55">
      <w:pPr>
        <w:pStyle w:val="ListParagraph"/>
        <w:tabs>
          <w:tab w:val="left" w:pos="144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Do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seam carving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bức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chấp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seam carving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Seamless Clone</w:t>
      </w:r>
      <w:r w:rsidR="00342426" w:rsidRPr="00123464">
        <w:rPr>
          <w:rFonts w:ascii="Times New Roman" w:hAnsi="Times New Roman" w:cs="Times New Roman"/>
          <w:sz w:val="28"/>
          <w:szCs w:val="28"/>
        </w:rPr>
        <w:t xml:space="preserve">, hay </w:t>
      </w:r>
      <w:proofErr w:type="spellStart"/>
      <w:r w:rsidR="00342426" w:rsidRPr="00123464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342426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2426" w:rsidRPr="00123464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="00342426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2426" w:rsidRPr="001234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342426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2426" w:rsidRPr="00123464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342426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2426" w:rsidRPr="00123464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342426" w:rsidRPr="00123464">
        <w:rPr>
          <w:rFonts w:ascii="Times New Roman" w:hAnsi="Times New Roman" w:cs="Times New Roman"/>
          <w:sz w:val="28"/>
          <w:szCs w:val="28"/>
        </w:rPr>
        <w:t xml:space="preserve"> Poisson image editing.</w:t>
      </w:r>
    </w:p>
    <w:p w14:paraId="70C71E1D" w14:textId="6E6CDC36" w:rsidR="00342426" w:rsidRPr="00123464" w:rsidRDefault="00342426" w:rsidP="00342426">
      <w:pPr>
        <w:pStyle w:val="ListParagraph"/>
        <w:tabs>
          <w:tab w:val="left" w:pos="1440"/>
        </w:tabs>
        <w:ind w:left="1350"/>
        <w:jc w:val="center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3CA5F6" wp14:editId="44B79ADE">
            <wp:extent cx="3008949" cy="589574"/>
            <wp:effectExtent l="0" t="0" r="1270" b="1270"/>
            <wp:docPr id="22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6DEF200B-6ED1-489F-8559-D5A692904FD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6DEF200B-6ED1-489F-8559-D5A692904FD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2048" cy="64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8254" w14:textId="6148FC10" w:rsidR="00342426" w:rsidRPr="00123464" w:rsidRDefault="00342426" w:rsidP="00342426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4DD050B3" wp14:editId="76ACF572">
            <wp:simplePos x="0" y="0"/>
            <wp:positionH relativeFrom="column">
              <wp:posOffset>1732639</wp:posOffset>
            </wp:positionH>
            <wp:positionV relativeFrom="paragraph">
              <wp:posOffset>148259</wp:posOffset>
            </wp:positionV>
            <wp:extent cx="1014095" cy="329565"/>
            <wp:effectExtent l="0" t="0" r="0" b="0"/>
            <wp:wrapThrough wrapText="bothSides">
              <wp:wrapPolygon edited="0">
                <wp:start x="0" y="0"/>
                <wp:lineTo x="0" y="19977"/>
                <wp:lineTo x="21100" y="19977"/>
                <wp:lineTo x="21100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4095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201B2" w14:textId="47FADE62" w:rsidR="00342426" w:rsidRPr="00123464" w:rsidRDefault="00342426" w:rsidP="00342426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sz w:val="28"/>
          <w:szCs w:val="28"/>
        </w:rPr>
      </w:pP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: 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gradient</w:t>
      </w:r>
    </w:p>
    <w:p w14:paraId="7E323701" w14:textId="3F4C7693" w:rsidR="00342426" w:rsidRPr="00123464" w:rsidRDefault="00342426" w:rsidP="00342426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1D222334" wp14:editId="7CAAFE93">
            <wp:simplePos x="0" y="0"/>
            <wp:positionH relativeFrom="column">
              <wp:posOffset>-295193</wp:posOffset>
            </wp:positionH>
            <wp:positionV relativeFrom="paragraph">
              <wp:posOffset>167668</wp:posOffset>
            </wp:positionV>
            <wp:extent cx="4295567" cy="1430020"/>
            <wp:effectExtent l="0" t="0" r="0" b="0"/>
            <wp:wrapSquare wrapText="bothSides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071668E-BF3C-4814-881E-B70C2B8D88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071668E-BF3C-4814-881E-B70C2B8D88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567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544C3" w14:textId="77777777" w:rsidR="00C00CB7" w:rsidRPr="00123464" w:rsidRDefault="00342426" w:rsidP="00342426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123464">
        <w:rPr>
          <w:rFonts w:ascii="Times New Roman" w:hAnsi="Times New Roman" w:cs="Times New Roman"/>
          <w:i/>
          <w:iCs/>
          <w:sz w:val="28"/>
          <w:szCs w:val="28"/>
        </w:rPr>
        <w:t>Biểu</w:t>
      </w:r>
      <w:proofErr w:type="spellEnd"/>
      <w:r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i/>
          <w:iCs/>
          <w:sz w:val="28"/>
          <w:szCs w:val="28"/>
        </w:rPr>
        <w:t>diễn</w:t>
      </w:r>
      <w:proofErr w:type="spellEnd"/>
      <w:r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object, </w:t>
      </w:r>
      <w:proofErr w:type="spellStart"/>
      <w:r w:rsidRPr="00123464">
        <w:rPr>
          <w:rFonts w:ascii="Times New Roman" w:hAnsi="Times New Roman" w:cs="Times New Roman"/>
          <w:i/>
          <w:iCs/>
          <w:sz w:val="28"/>
          <w:szCs w:val="28"/>
        </w:rPr>
        <w:t>với</w:t>
      </w:r>
      <w:proofErr w:type="spellEnd"/>
      <w:r w:rsidR="00C00CB7" w:rsidRPr="00123464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26553BA7" w14:textId="72F21879" w:rsidR="00C00CB7" w:rsidRPr="00123464" w:rsidRDefault="00342426" w:rsidP="00342426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i/>
          <w:iCs/>
          <w:sz w:val="28"/>
          <w:szCs w:val="28"/>
        </w:rPr>
      </w:pPr>
      <w:r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v: </w:t>
      </w:r>
      <w:r w:rsidR="00FD30FE" w:rsidRPr="00123464">
        <w:rPr>
          <w:rFonts w:ascii="Times New Roman" w:hAnsi="Times New Roman" w:cs="Times New Roman"/>
          <w:i/>
          <w:iCs/>
          <w:sz w:val="28"/>
          <w:szCs w:val="28"/>
        </w:rPr>
        <w:t>vector gradient</w:t>
      </w:r>
    </w:p>
    <w:p w14:paraId="43185D24" w14:textId="4ACAAB7A" w:rsidR="00C00CB7" w:rsidRPr="00123464" w:rsidRDefault="00342426" w:rsidP="00342426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i/>
          <w:iCs/>
          <w:sz w:val="28"/>
          <w:szCs w:val="28"/>
        </w:rPr>
      </w:pPr>
      <w:r w:rsidRPr="00123464">
        <w:rPr>
          <w:rFonts w:ascii="Times New Roman" w:hAnsi="Times New Roman" w:cs="Times New Roman"/>
          <w:i/>
          <w:iCs/>
          <w:sz w:val="28"/>
          <w:szCs w:val="28"/>
        </w:rPr>
        <w:t>g:</w:t>
      </w:r>
      <w:r w:rsidR="00FD30FE"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object </w:t>
      </w:r>
      <w:proofErr w:type="spellStart"/>
      <w:r w:rsidR="00FD30FE" w:rsidRPr="00123464">
        <w:rPr>
          <w:rFonts w:ascii="Times New Roman" w:hAnsi="Times New Roman" w:cs="Times New Roman"/>
          <w:i/>
          <w:iCs/>
          <w:sz w:val="28"/>
          <w:szCs w:val="28"/>
        </w:rPr>
        <w:t>cần</w:t>
      </w:r>
      <w:proofErr w:type="spellEnd"/>
      <w:r w:rsidR="00FD30FE"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add</w:t>
      </w:r>
    </w:p>
    <w:p w14:paraId="32296278" w14:textId="46797E55" w:rsidR="00FD30FE" w:rsidRPr="00123464" w:rsidRDefault="00342426" w:rsidP="00FD30FE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i/>
          <w:iCs/>
          <w:sz w:val="28"/>
          <w:szCs w:val="28"/>
        </w:rPr>
      </w:pPr>
      <w:r w:rsidRPr="00123464">
        <w:rPr>
          <w:rFonts w:ascii="Times New Roman" w:hAnsi="Times New Roman" w:cs="Times New Roman"/>
          <w:i/>
          <w:iCs/>
          <w:sz w:val="28"/>
          <w:szCs w:val="28"/>
        </w:rPr>
        <w:t>S:</w:t>
      </w:r>
      <w:r w:rsidR="00FD30FE"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background </w:t>
      </w:r>
    </w:p>
    <w:p w14:paraId="406AF97F" w14:textId="4C6A2D1D" w:rsidR="00C00CB7" w:rsidRPr="00123464" w:rsidRDefault="00342426" w:rsidP="00342426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i/>
          <w:iCs/>
          <w:sz w:val="28"/>
          <w:szCs w:val="28"/>
        </w:rPr>
      </w:pPr>
      <w:r w:rsidRPr="00123464">
        <w:rPr>
          <w:rFonts w:ascii="Times New Roman" w:hAnsi="Times New Roman" w:cs="Times New Roman"/>
          <w:i/>
          <w:iCs/>
          <w:sz w:val="28"/>
          <w:szCs w:val="28"/>
        </w:rPr>
        <w:t>∂</w:t>
      </w:r>
      <w:proofErr w:type="spellStart"/>
      <w:proofErr w:type="gramStart"/>
      <w:r w:rsidRPr="00123464">
        <w:rPr>
          <w:rFonts w:ascii="Times New Roman" w:hAnsi="Times New Roman" w:cs="Times New Roman"/>
          <w:i/>
          <w:iCs/>
          <w:sz w:val="28"/>
          <w:szCs w:val="28"/>
        </w:rPr>
        <w:t>Ω</w:t>
      </w:r>
      <w:r w:rsidR="00C00CB7" w:rsidRPr="00123464">
        <w:rPr>
          <w:rFonts w:ascii="Times New Roman" w:hAnsi="Times New Roman" w:cs="Times New Roman"/>
          <w:i/>
          <w:iCs/>
          <w:sz w:val="28"/>
          <w:szCs w:val="28"/>
        </w:rPr>
        <w:t>:</w:t>
      </w:r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>tập</w:t>
      </w:r>
      <w:proofErr w:type="spellEnd"/>
      <w:proofErr w:type="gramEnd"/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>hợp</w:t>
      </w:r>
      <w:proofErr w:type="spellEnd"/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>các</w:t>
      </w:r>
      <w:proofErr w:type="spellEnd"/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>điểm</w:t>
      </w:r>
      <w:proofErr w:type="spellEnd"/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bao</w:t>
      </w:r>
    </w:p>
    <w:p w14:paraId="145900A2" w14:textId="39754488" w:rsidR="00342426" w:rsidRPr="00123464" w:rsidRDefault="00342426" w:rsidP="00342426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i/>
          <w:iCs/>
          <w:sz w:val="28"/>
          <w:szCs w:val="28"/>
        </w:rPr>
      </w:pPr>
      <w:proofErr w:type="gramStart"/>
      <w:r w:rsidRPr="00123464">
        <w:rPr>
          <w:rFonts w:ascii="Times New Roman" w:hAnsi="Times New Roman" w:cs="Times New Roman"/>
          <w:i/>
          <w:iCs/>
          <w:sz w:val="28"/>
          <w:szCs w:val="28"/>
        </w:rPr>
        <w:t>Ω</w:t>
      </w:r>
      <w:r w:rsidR="00C00CB7" w:rsidRPr="00123464">
        <w:rPr>
          <w:rFonts w:ascii="Times New Roman" w:hAnsi="Times New Roman" w:cs="Times New Roman"/>
          <w:i/>
          <w:iCs/>
          <w:sz w:val="28"/>
          <w:szCs w:val="28"/>
        </w:rPr>
        <w:t>:</w:t>
      </w:r>
      <w:r w:rsidR="00FD30FE" w:rsidRPr="00123464">
        <w:rPr>
          <w:rFonts w:ascii="Times New Roman" w:hAnsi="Times New Roman" w:cs="Times New Roman"/>
          <w:i/>
          <w:iCs/>
          <w:sz w:val="28"/>
          <w:szCs w:val="28"/>
        </w:rPr>
        <w:t>object</w:t>
      </w:r>
      <w:proofErr w:type="gramEnd"/>
      <w:r w:rsidR="00FD30FE"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>sau</w:t>
      </w:r>
      <w:proofErr w:type="spellEnd"/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>khi</w:t>
      </w:r>
      <w:proofErr w:type="spellEnd"/>
      <w:r w:rsidR="00897B14" w:rsidRPr="00123464">
        <w:rPr>
          <w:rFonts w:ascii="Times New Roman" w:hAnsi="Times New Roman" w:cs="Times New Roman"/>
          <w:i/>
          <w:iCs/>
          <w:sz w:val="28"/>
          <w:szCs w:val="28"/>
        </w:rPr>
        <w:t xml:space="preserve"> add</w:t>
      </w:r>
    </w:p>
    <w:p w14:paraId="13C1B4B3" w14:textId="1B8F6DE0" w:rsidR="00342426" w:rsidRPr="00123464" w:rsidRDefault="00C00CB7" w:rsidP="00C00CB7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sz w:val="28"/>
          <w:szCs w:val="28"/>
        </w:rPr>
      </w:pPr>
      <w:proofErr w:type="spellStart"/>
      <w:r w:rsidRPr="00123464">
        <w:rPr>
          <w:rFonts w:ascii="Times New Roman" w:hAnsi="Times New Roman" w:cs="Times New Roman"/>
          <w:sz w:val="28"/>
          <w:szCs w:val="28"/>
        </w:rPr>
        <w:lastRenderedPageBreak/>
        <w:t>Phương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Poisson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bao Dirichlet:</w:t>
      </w:r>
    </w:p>
    <w:p w14:paraId="6876E81D" w14:textId="364A5DF5" w:rsidR="00C00CB7" w:rsidRPr="00123464" w:rsidRDefault="00C00CB7" w:rsidP="00C00CB7">
      <w:pPr>
        <w:pStyle w:val="ListParagraph"/>
        <w:tabs>
          <w:tab w:val="left" w:pos="1440"/>
        </w:tabs>
        <w:ind w:left="1350"/>
        <w:jc w:val="center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02ACBE5B" wp14:editId="5E035785">
            <wp:simplePos x="0" y="0"/>
            <wp:positionH relativeFrom="margin">
              <wp:align>center</wp:align>
            </wp:positionH>
            <wp:positionV relativeFrom="paragraph">
              <wp:posOffset>421309</wp:posOffset>
            </wp:positionV>
            <wp:extent cx="4166349" cy="676165"/>
            <wp:effectExtent l="0" t="0" r="571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49" cy="67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234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E4D92C" wp14:editId="3DC6569B">
            <wp:extent cx="3184498" cy="221146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0875" cy="2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6342" w14:textId="596B8A07" w:rsidR="00C00CB7" w:rsidRPr="00123464" w:rsidRDefault="00C00CB7" w:rsidP="00C00CB7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sz w:val="28"/>
          <w:szCs w:val="28"/>
        </w:rPr>
      </w:pPr>
    </w:p>
    <w:p w14:paraId="0D9B0AC8" w14:textId="56A85467" w:rsidR="00C00CB7" w:rsidRPr="00123464" w:rsidRDefault="00C00CB7" w:rsidP="00C00CB7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123464">
        <w:rPr>
          <w:rFonts w:ascii="Times New Roman" w:hAnsi="Times New Roman" w:cs="Times New Roman"/>
          <w:b/>
          <w:bCs/>
          <w:i/>
          <w:iCs/>
          <w:sz w:val="28"/>
          <w:szCs w:val="28"/>
        </w:rPr>
        <w:t>Các</w:t>
      </w:r>
      <w:proofErr w:type="spellEnd"/>
      <w:r w:rsidRPr="0012346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b/>
          <w:bCs/>
          <w:i/>
          <w:iCs/>
          <w:sz w:val="28"/>
          <w:szCs w:val="28"/>
        </w:rPr>
        <w:t>bước</w:t>
      </w:r>
      <w:proofErr w:type="spellEnd"/>
      <w:r w:rsidRPr="0012346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thực</w:t>
      </w:r>
      <w:proofErr w:type="spellEnd"/>
      <w:r w:rsidRPr="00123464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b/>
          <w:bCs/>
          <w:i/>
          <w:iCs/>
          <w:sz w:val="28"/>
          <w:szCs w:val="28"/>
        </w:rPr>
        <w:t>hiện</w:t>
      </w:r>
      <w:proofErr w:type="spellEnd"/>
      <w:r w:rsidRPr="00123464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056BBCDC" w14:textId="21679FD1" w:rsidR="00C00CB7" w:rsidRPr="00123464" w:rsidRDefault="00C00CB7" w:rsidP="00C00CB7">
      <w:pPr>
        <w:pStyle w:val="ListParagraph"/>
        <w:tabs>
          <w:tab w:val="left" w:pos="1440"/>
        </w:tabs>
        <w:ind w:left="1350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F922A5D" wp14:editId="631592FD">
                <wp:simplePos x="0" y="0"/>
                <wp:positionH relativeFrom="column">
                  <wp:posOffset>2862470</wp:posOffset>
                </wp:positionH>
                <wp:positionV relativeFrom="paragraph">
                  <wp:posOffset>1197748</wp:posOffset>
                </wp:positionV>
                <wp:extent cx="333954" cy="0"/>
                <wp:effectExtent l="0" t="95250" r="0" b="952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954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55B6B8" id="Straight Arrow Connector 29" o:spid="_x0000_s1026" type="#_x0000_t32" style="position:absolute;margin-left:225.4pt;margin-top:94.3pt;width:26.3pt;height:0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" strokecolor="black [3200]" strokeweight="3pt">
                <v:stroke endarrow="block" joinstyle="miter"/>
              </v:shape>
            </w:pict>
          </mc:Fallback>
        </mc:AlternateContent>
      </w:r>
      <w:r w:rsidRPr="0012346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7EA27437" wp14:editId="13446C97">
            <wp:simplePos x="0" y="0"/>
            <wp:positionH relativeFrom="column">
              <wp:posOffset>3251669</wp:posOffset>
            </wp:positionH>
            <wp:positionV relativeFrom="paragraph">
              <wp:posOffset>386963</wp:posOffset>
            </wp:positionV>
            <wp:extent cx="3105150" cy="1629410"/>
            <wp:effectExtent l="0" t="0" r="0" b="8890"/>
            <wp:wrapSquare wrapText="bothSides"/>
            <wp:docPr id="2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9EDA678-1BFE-4789-88EE-6EA9E7F1FA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9EDA678-1BFE-4789-88EE-6EA9E7F1FA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mask</w:t>
      </w:r>
      <w:r w:rsidR="00B21B65" w:rsidRPr="00123464">
        <w:rPr>
          <w:rFonts w:ascii="Times New Roman" w:hAnsi="Times New Roman" w:cs="Times New Roman"/>
          <w:sz w:val="28"/>
          <w:szCs w:val="28"/>
        </w:rPr>
        <w:t>:</w:t>
      </w:r>
    </w:p>
    <w:p w14:paraId="207E0B0C" w14:textId="625204E2" w:rsidR="00C00CB7" w:rsidRPr="00123464" w:rsidRDefault="00C00CB7" w:rsidP="00C00CB7">
      <w:pPr>
        <w:pStyle w:val="ListParagraph"/>
        <w:tabs>
          <w:tab w:val="left" w:pos="2160"/>
        </w:tabs>
        <w:ind w:left="990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4E61A937" wp14:editId="71EA97D4">
            <wp:simplePos x="0" y="0"/>
            <wp:positionH relativeFrom="margin">
              <wp:posOffset>-310681</wp:posOffset>
            </wp:positionH>
            <wp:positionV relativeFrom="paragraph">
              <wp:posOffset>150192</wp:posOffset>
            </wp:positionV>
            <wp:extent cx="3134360" cy="1645920"/>
            <wp:effectExtent l="0" t="0" r="8890" b="0"/>
            <wp:wrapSquare wrapText="bothSides"/>
            <wp:docPr id="11" name="Picture 10" descr="A picture containing nature, dune, sunset, san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65CD229-7687-4508-9565-7C175F36EB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picture containing nature, dune, sunset, sand&#10;&#10;Description automatically generated">
                      <a:extLst>
                        <a:ext uri="{FF2B5EF4-FFF2-40B4-BE49-F238E27FC236}">
                          <a16:creationId xmlns:a16="http://schemas.microsoft.com/office/drawing/2014/main" id="{665CD229-7687-4508-9565-7C175F36EB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A94C9" w14:textId="77777777" w:rsidR="00C00CB7" w:rsidRPr="00123464" w:rsidRDefault="00C00CB7" w:rsidP="00C00CB7">
      <w:pPr>
        <w:pStyle w:val="ListParagraph"/>
        <w:tabs>
          <w:tab w:val="left" w:pos="2160"/>
        </w:tabs>
        <w:ind w:left="990"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346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2: </w:t>
      </w:r>
    </w:p>
    <w:p w14:paraId="4030E67F" w14:textId="1C1B0E3C" w:rsidR="00C00CB7" w:rsidRPr="00123464" w:rsidRDefault="00C00CB7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ma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laplace</w:t>
      </w:r>
      <w:proofErr w:type="spellEnd"/>
      <w:r w:rsidR="00422E29" w:rsidRPr="00123464">
        <w:rPr>
          <w:rFonts w:ascii="Times New Roman" w:hAnsi="Times New Roman" w:cs="Times New Roman"/>
          <w:sz w:val="28"/>
          <w:szCs w:val="28"/>
        </w:rPr>
        <w:t>:</w:t>
      </w:r>
    </w:p>
    <w:p w14:paraId="22E3D142" w14:textId="068DCB99" w:rsidR="00C00CB7" w:rsidRPr="00123464" w:rsidRDefault="00C00CB7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7EC696B9" w14:textId="08C8666E" w:rsidR="00422E29" w:rsidRPr="00123464" w:rsidRDefault="00422E29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45195561" wp14:editId="0B0E4622">
            <wp:simplePos x="0" y="0"/>
            <wp:positionH relativeFrom="margin">
              <wp:align>center</wp:align>
            </wp:positionH>
            <wp:positionV relativeFrom="paragraph">
              <wp:posOffset>104388</wp:posOffset>
            </wp:positionV>
            <wp:extent cx="3188970" cy="1828109"/>
            <wp:effectExtent l="0" t="0" r="0" b="1270"/>
            <wp:wrapTight wrapText="bothSides">
              <wp:wrapPolygon edited="0">
                <wp:start x="0" y="0"/>
                <wp:lineTo x="0" y="21390"/>
                <wp:lineTo x="21419" y="21390"/>
                <wp:lineTo x="21419" y="0"/>
                <wp:lineTo x="0" y="0"/>
              </wp:wrapPolygon>
            </wp:wrapTight>
            <wp:docPr id="3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FFB37D7-99A7-4AC4-8C27-C4094D07A5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FFB37D7-99A7-4AC4-8C27-C4094D07A5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828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D52F7" w14:textId="2C7366A4" w:rsidR="00422E29" w:rsidRPr="00123464" w:rsidRDefault="00422E29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192421B3" w14:textId="1A2D9184" w:rsidR="00422E29" w:rsidRPr="00123464" w:rsidRDefault="00422E29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61344559" w14:textId="2D5563B7" w:rsidR="00422E29" w:rsidRPr="00123464" w:rsidRDefault="00422E29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3FDF2B0A" w14:textId="6F82E404" w:rsidR="00422E29" w:rsidRPr="00123464" w:rsidRDefault="00422E29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0B724EF0" w14:textId="3B4B0CCD" w:rsidR="00422E29" w:rsidRPr="00123464" w:rsidRDefault="00422E29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4936F67B" w14:textId="5C9A96A3" w:rsidR="00422E29" w:rsidRPr="00123464" w:rsidRDefault="00422E29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3191CFC5" w14:textId="3DA5345C" w:rsidR="00422E29" w:rsidRPr="00123464" w:rsidRDefault="00422E29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05D67522" w14:textId="0F584650" w:rsidR="00422E29" w:rsidRPr="00123464" w:rsidRDefault="00422E29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488E1DF0" w14:textId="77777777" w:rsidR="00422E29" w:rsidRPr="00123464" w:rsidRDefault="00422E29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448AC13B" w14:textId="77777777" w:rsidR="00422E29" w:rsidRPr="00123464" w:rsidRDefault="00422E29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36D4A3FD" w14:textId="54FDC4CD" w:rsidR="00C00CB7" w:rsidRPr="00123464" w:rsidRDefault="00C00CB7" w:rsidP="00C00CB7">
      <w:pPr>
        <w:pStyle w:val="ListParagraph"/>
        <w:tabs>
          <w:tab w:val="left" w:pos="2160"/>
        </w:tabs>
        <w:ind w:left="180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Tịnh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source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mask target:</w:t>
      </w:r>
    </w:p>
    <w:p w14:paraId="0CECCA11" w14:textId="77777777" w:rsidR="00422E29" w:rsidRPr="00123464" w:rsidRDefault="00422E29" w:rsidP="00422E29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</w:p>
    <w:p w14:paraId="62975880" w14:textId="77777777" w:rsidR="00422E29" w:rsidRPr="00123464" w:rsidRDefault="00422E29" w:rsidP="00422E29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</w:p>
    <w:p w14:paraId="0FD53F5B" w14:textId="77777777" w:rsidR="00422E29" w:rsidRPr="00123464" w:rsidRDefault="00422E29" w:rsidP="00422E29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</w:p>
    <w:p w14:paraId="2673BE5F" w14:textId="2D5F51D8" w:rsidR="00422E29" w:rsidRPr="00123464" w:rsidRDefault="00422E29" w:rsidP="00422E29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6C81DB" wp14:editId="1AC2242E">
                <wp:simplePos x="0" y="0"/>
                <wp:positionH relativeFrom="column">
                  <wp:posOffset>2791792</wp:posOffset>
                </wp:positionH>
                <wp:positionV relativeFrom="paragraph">
                  <wp:posOffset>2540332</wp:posOffset>
                </wp:positionV>
                <wp:extent cx="326003" cy="8117"/>
                <wp:effectExtent l="38100" t="95250" r="0" b="10668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6003" cy="8117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EFA5B" id="Straight Arrow Connector 34" o:spid="_x0000_s1026" type="#_x0000_t32" style="position:absolute;margin-left:219.85pt;margin-top:200.05pt;width:25.65pt;height:.6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" strokecolor="black [3200]" strokeweight="3pt">
                <v:stroke endarrow="block" joinstyle="miter"/>
              </v:shape>
            </w:pict>
          </mc:Fallback>
        </mc:AlternateContent>
      </w:r>
      <w:r w:rsidRPr="00123464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7779B58" wp14:editId="42D446CA">
                <wp:simplePos x="0" y="0"/>
                <wp:positionH relativeFrom="column">
                  <wp:posOffset>4448920</wp:posOffset>
                </wp:positionH>
                <wp:positionV relativeFrom="paragraph">
                  <wp:posOffset>1486121</wp:posOffset>
                </wp:positionV>
                <wp:extent cx="3644" cy="299002"/>
                <wp:effectExtent l="95250" t="19050" r="73025" b="444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4" cy="299002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9B8CD" id="Straight Arrow Connector 33" o:spid="_x0000_s1026" type="#_x0000_t32" style="position:absolute;margin-left:350.3pt;margin-top:117pt;width:.3pt;height:23.5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" strokecolor="black [3200]" strokeweight="3pt">
                <v:stroke endarrow="block" joinstyle="miter"/>
              </v:shape>
            </w:pict>
          </mc:Fallback>
        </mc:AlternateContent>
      </w:r>
      <w:r w:rsidRPr="00123464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90227D" wp14:editId="1B56FF13">
                <wp:simplePos x="0" y="0"/>
                <wp:positionH relativeFrom="column">
                  <wp:posOffset>2782377</wp:posOffset>
                </wp:positionH>
                <wp:positionV relativeFrom="paragraph">
                  <wp:posOffset>815340</wp:posOffset>
                </wp:positionV>
                <wp:extent cx="333954" cy="0"/>
                <wp:effectExtent l="0" t="95250" r="0" b="952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954" cy="0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9DFA00" id="Straight Arrow Connector 32" o:spid="_x0000_s1026" type="#_x0000_t32" style="position:absolute;margin-left:219.1pt;margin-top:64.2pt;width:26.3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" strokecolor="black [3200]" strokeweight="3pt">
                <v:stroke endarrow="block" joinstyle="miter"/>
              </v:shape>
            </w:pict>
          </mc:Fallback>
        </mc:AlternateContent>
      </w:r>
      <w:r w:rsidRPr="0012346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6AD2FF58" wp14:editId="41A91E0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227070"/>
            <wp:effectExtent l="0" t="0" r="0" b="0"/>
            <wp:wrapTight wrapText="bothSides">
              <wp:wrapPolygon edited="0">
                <wp:start x="0" y="0"/>
                <wp:lineTo x="0" y="21421"/>
                <wp:lineTo x="21531" y="21421"/>
                <wp:lineTo x="2153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8AB8A" w14:textId="2946EFBB" w:rsidR="00C00CB7" w:rsidRPr="00123464" w:rsidRDefault="00422E29" w:rsidP="00422E29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1965EB02" wp14:editId="7C2EE686">
            <wp:simplePos x="0" y="0"/>
            <wp:positionH relativeFrom="column">
              <wp:posOffset>-620589</wp:posOffset>
            </wp:positionH>
            <wp:positionV relativeFrom="paragraph">
              <wp:posOffset>368604</wp:posOffset>
            </wp:positionV>
            <wp:extent cx="7310755" cy="2672080"/>
            <wp:effectExtent l="0" t="0" r="444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075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3: Chia source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="00B21B65" w:rsidRPr="00123464">
        <w:rPr>
          <w:rFonts w:ascii="Times New Roman" w:hAnsi="Times New Roman" w:cs="Times New Roman"/>
          <w:sz w:val="28"/>
          <w:szCs w:val="28"/>
        </w:rPr>
        <w:t>:</w:t>
      </w:r>
    </w:p>
    <w:p w14:paraId="38273346" w14:textId="5EA0471C" w:rsidR="00422E29" w:rsidRPr="00123464" w:rsidRDefault="00422E29" w:rsidP="00422E29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</w:p>
    <w:p w14:paraId="15D20F90" w14:textId="602812F8" w:rsidR="00422E29" w:rsidRPr="00123464" w:rsidRDefault="00422E29" w:rsidP="00422E29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</w:p>
    <w:p w14:paraId="76BC16F2" w14:textId="6918058A" w:rsidR="00422E29" w:rsidRPr="00123464" w:rsidRDefault="00422E29" w:rsidP="00422E29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</w:p>
    <w:p w14:paraId="466F044C" w14:textId="244940C8" w:rsidR="00342426" w:rsidRPr="00123464" w:rsidRDefault="00422E29" w:rsidP="00422E29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346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vector b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merge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source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target,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Ax = b</w:t>
      </w:r>
      <w:r w:rsidR="00B21B65" w:rsidRPr="00123464">
        <w:rPr>
          <w:rFonts w:ascii="Times New Roman" w:hAnsi="Times New Roman" w:cs="Times New Roman"/>
          <w:sz w:val="28"/>
          <w:szCs w:val="28"/>
        </w:rPr>
        <w:t>:</w:t>
      </w:r>
    </w:p>
    <w:p w14:paraId="14DF91DA" w14:textId="0B006635" w:rsidR="00422E29" w:rsidRPr="00123464" w:rsidRDefault="00422E29" w:rsidP="00422E29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</w:p>
    <w:p w14:paraId="4C6B8B30" w14:textId="3F60FEB2" w:rsidR="00342426" w:rsidRPr="00123464" w:rsidRDefault="00342426" w:rsidP="00342426">
      <w:pPr>
        <w:tabs>
          <w:tab w:val="left" w:pos="216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BC31A" w14:textId="56026AD1" w:rsidR="00C00CB7" w:rsidRPr="00123464" w:rsidRDefault="00C00CB7" w:rsidP="00342426">
      <w:pPr>
        <w:tabs>
          <w:tab w:val="left" w:pos="216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C8B4F5" w14:textId="6FD2FD75" w:rsidR="00422E29" w:rsidRPr="00123464" w:rsidRDefault="00422E29" w:rsidP="00342426">
      <w:pPr>
        <w:tabs>
          <w:tab w:val="left" w:pos="216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526546" w14:textId="3158EC8C" w:rsidR="00422E29" w:rsidRPr="00123464" w:rsidRDefault="00422E29" w:rsidP="00342426">
      <w:pPr>
        <w:tabs>
          <w:tab w:val="left" w:pos="216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3056" behindDoc="0" locked="0" layoutInCell="1" allowOverlap="1" wp14:anchorId="45A7DB93" wp14:editId="1351B61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62800" cy="268732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D47E5" w14:textId="3B7548E3" w:rsidR="00422E29" w:rsidRPr="00123464" w:rsidRDefault="00B21B65" w:rsidP="00B21B65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7A90E98A" wp14:editId="2A5B04F8">
            <wp:simplePos x="0" y="0"/>
            <wp:positionH relativeFrom="margin">
              <wp:align>center</wp:align>
            </wp:positionH>
            <wp:positionV relativeFrom="paragraph">
              <wp:posOffset>326528</wp:posOffset>
            </wp:positionV>
            <wp:extent cx="7394575" cy="3141980"/>
            <wp:effectExtent l="0" t="0" r="0" b="127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457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22E29" w:rsidRPr="00123464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="00422E29" w:rsidRPr="00123464">
        <w:rPr>
          <w:rFonts w:ascii="Times New Roman" w:hAnsi="Times New Roman" w:cs="Times New Roman"/>
          <w:sz w:val="28"/>
          <w:szCs w:val="28"/>
        </w:rPr>
        <w:t xml:space="preserve"> 5: Merge </w:t>
      </w:r>
      <w:proofErr w:type="spellStart"/>
      <w:r w:rsidR="00422E29" w:rsidRPr="00123464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422E2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E29" w:rsidRPr="00123464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422E2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E29" w:rsidRPr="001234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422E2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E29" w:rsidRPr="0012346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422E2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E29" w:rsidRPr="00123464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422E2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E29" w:rsidRPr="001234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422E2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E29" w:rsidRPr="00123464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>:</w:t>
      </w:r>
    </w:p>
    <w:p w14:paraId="1D79EDBB" w14:textId="77777777" w:rsidR="00B21B65" w:rsidRPr="00123464" w:rsidRDefault="00B21B65" w:rsidP="00B21B65">
      <w:pPr>
        <w:pStyle w:val="ListParagraph"/>
        <w:tabs>
          <w:tab w:val="left" w:pos="2160"/>
        </w:tabs>
        <w:ind w:left="1350"/>
        <w:jc w:val="both"/>
        <w:rPr>
          <w:rFonts w:ascii="Times New Roman" w:hAnsi="Times New Roman" w:cs="Times New Roman"/>
          <w:sz w:val="28"/>
          <w:szCs w:val="28"/>
        </w:rPr>
      </w:pPr>
    </w:p>
    <w:p w14:paraId="50886765" w14:textId="72F74BB7" w:rsidR="00C1707B" w:rsidRPr="00123464" w:rsidRDefault="00772E3D" w:rsidP="00BA4A2B">
      <w:pPr>
        <w:pStyle w:val="ListParagraph"/>
        <w:numPr>
          <w:ilvl w:val="0"/>
          <w:numId w:val="36"/>
        </w:numPr>
        <w:tabs>
          <w:tab w:val="left" w:pos="2160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sz w:val="28"/>
          <w:szCs w:val="28"/>
        </w:rPr>
        <w:t>KẾT QUẢ THỰC NGHIỆM</w:t>
      </w:r>
      <w:r w:rsidR="00EA3307" w:rsidRPr="00123464">
        <w:rPr>
          <w:rFonts w:ascii="Times New Roman" w:hAnsi="Times New Roman" w:cs="Times New Roman"/>
          <w:b/>
          <w:bCs/>
          <w:sz w:val="28"/>
          <w:szCs w:val="28"/>
        </w:rPr>
        <w:t xml:space="preserve"> VÀ TỰ ĐÁNH GIÁ</w:t>
      </w:r>
      <w:r w:rsidRPr="0012346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9792DAB" w14:textId="190BB1AB" w:rsidR="00EA3307" w:rsidRPr="00123464" w:rsidRDefault="00B21B65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346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>:</w:t>
      </w:r>
    </w:p>
    <w:p w14:paraId="70ABBD84" w14:textId="342BEBD8" w:rsidR="00B21B65" w:rsidRPr="00123464" w:rsidRDefault="00B21B65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>- Remove object:</w:t>
      </w:r>
    </w:p>
    <w:tbl>
      <w:tblPr>
        <w:tblStyle w:val="TableGrid"/>
        <w:tblW w:w="0" w:type="auto"/>
        <w:tblInd w:w="990" w:type="dxa"/>
        <w:tblLook w:val="04A0" w:firstRow="1" w:lastRow="0" w:firstColumn="1" w:lastColumn="0" w:noHBand="0" w:noVBand="1"/>
      </w:tblPr>
      <w:tblGrid>
        <w:gridCol w:w="2838"/>
        <w:gridCol w:w="2838"/>
        <w:gridCol w:w="2684"/>
      </w:tblGrid>
      <w:tr w:rsidR="0096061E" w:rsidRPr="00123464" w14:paraId="0AF9B2D3" w14:textId="77777777" w:rsidTr="0096061E">
        <w:trPr>
          <w:trHeight w:val="188"/>
        </w:trPr>
        <w:tc>
          <w:tcPr>
            <w:tcW w:w="2838" w:type="dxa"/>
          </w:tcPr>
          <w:p w14:paraId="43F3514F" w14:textId="136536D5" w:rsidR="00B21B65" w:rsidRPr="00123464" w:rsidRDefault="00B21B65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</w:p>
        </w:tc>
        <w:tc>
          <w:tcPr>
            <w:tcW w:w="2838" w:type="dxa"/>
          </w:tcPr>
          <w:p w14:paraId="13DFB3C0" w14:textId="78EEAF19" w:rsidR="00B21B65" w:rsidRPr="00123464" w:rsidRDefault="00B21B65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Object mask</w:t>
            </w:r>
          </w:p>
        </w:tc>
        <w:tc>
          <w:tcPr>
            <w:tcW w:w="2684" w:type="dxa"/>
          </w:tcPr>
          <w:p w14:paraId="68832A46" w14:textId="3DA3CC3C" w:rsidR="00B21B65" w:rsidRPr="00123464" w:rsidRDefault="00B21B65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</w:tr>
      <w:tr w:rsidR="0096061E" w:rsidRPr="00123464" w14:paraId="0150F718" w14:textId="77777777" w:rsidTr="0096061E">
        <w:tc>
          <w:tcPr>
            <w:tcW w:w="2838" w:type="dxa"/>
          </w:tcPr>
          <w:p w14:paraId="284DF1A4" w14:textId="77A06B2D" w:rsidR="00B21B65" w:rsidRPr="00123464" w:rsidRDefault="00D35809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eastAsia="Times New Roman" w:hAnsi="Times New Roman" w:cs="Times New Roman"/>
                <w:noProof/>
                <w:color w:val="292B2C"/>
                <w:sz w:val="28"/>
                <w:szCs w:val="28"/>
              </w:rPr>
              <w:drawing>
                <wp:anchor distT="0" distB="0" distL="114300" distR="114300" simplePos="0" relativeHeight="251696128" behindDoc="0" locked="0" layoutInCell="1" allowOverlap="1" wp14:anchorId="603C97C7" wp14:editId="3DD52BFF">
                  <wp:simplePos x="0" y="0"/>
                  <wp:positionH relativeFrom="column">
                    <wp:posOffset>-2721</wp:posOffset>
                  </wp:positionH>
                  <wp:positionV relativeFrom="paragraph">
                    <wp:posOffset>103596</wp:posOffset>
                  </wp:positionV>
                  <wp:extent cx="1659255" cy="870585"/>
                  <wp:effectExtent l="0" t="0" r="0" b="5715"/>
                  <wp:wrapTopAndBottom/>
                  <wp:docPr id="3" name="Picture 4" descr="A picture containing nature, dune, sunset, sand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6B81A6F-29BA-40BD-995D-D130D550DB5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 descr="A picture containing nature, dune, sunset, sand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C6B81A6F-29BA-40BD-995D-D130D550DB5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255" cy="87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8" w:type="dxa"/>
          </w:tcPr>
          <w:p w14:paraId="6F4609FB" w14:textId="58A70806" w:rsidR="00B21B65" w:rsidRPr="00123464" w:rsidRDefault="00DF2166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drawing>
                <wp:anchor distT="0" distB="0" distL="114300" distR="114300" simplePos="0" relativeHeight="251698176" behindDoc="1" locked="0" layoutInCell="1" allowOverlap="1" wp14:anchorId="1AEBB00A" wp14:editId="051C4EA0">
                  <wp:simplePos x="0" y="0"/>
                  <wp:positionH relativeFrom="column">
                    <wp:posOffset>-10705</wp:posOffset>
                  </wp:positionH>
                  <wp:positionV relativeFrom="paragraph">
                    <wp:posOffset>109855</wp:posOffset>
                  </wp:positionV>
                  <wp:extent cx="1665514" cy="873969"/>
                  <wp:effectExtent l="0" t="0" r="0" b="2540"/>
                  <wp:wrapSquare wrapText="bothSides"/>
                  <wp:docPr id="6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9EDA678-1BFE-4789-88EE-6EA9E7F1FA5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F9EDA678-1BFE-4789-88EE-6EA9E7F1FA5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514" cy="873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84" w:type="dxa"/>
          </w:tcPr>
          <w:p w14:paraId="264F0BE3" w14:textId="77777777" w:rsidR="0096061E" w:rsidRPr="00123464" w:rsidRDefault="0096061E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284AB62A" w14:textId="00891749" w:rsidR="0096061E" w:rsidRPr="00123464" w:rsidRDefault="0096061E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noProof/>
              </w:rPr>
            </w:pPr>
            <w:r w:rsidRPr="0012346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E41BFFB" wp14:editId="6655B21A">
                  <wp:extent cx="1567543" cy="82329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3621" cy="836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BE1C4" w14:textId="0F5E16E0" w:rsidR="00B21B65" w:rsidRPr="00123464" w:rsidRDefault="00B21B65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EAD3D93" w14:textId="77777777" w:rsidR="006E565C" w:rsidRPr="00123464" w:rsidRDefault="006E565C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</w:p>
    <w:p w14:paraId="327DC679" w14:textId="77777777" w:rsidR="006E565C" w:rsidRPr="00123464" w:rsidRDefault="006E565C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</w:p>
    <w:p w14:paraId="47D3D1D5" w14:textId="77777777" w:rsidR="006E565C" w:rsidRPr="00123464" w:rsidRDefault="006E565C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</w:p>
    <w:p w14:paraId="581E3E64" w14:textId="77777777" w:rsidR="006E565C" w:rsidRPr="00123464" w:rsidRDefault="006E565C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</w:p>
    <w:p w14:paraId="45760820" w14:textId="2425C5B4" w:rsidR="00B21B65" w:rsidRPr="00123464" w:rsidRDefault="00B21B65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>- Add object:</w:t>
      </w:r>
    </w:p>
    <w:tbl>
      <w:tblPr>
        <w:tblStyle w:val="TableGrid"/>
        <w:tblW w:w="9630" w:type="dxa"/>
        <w:tblInd w:w="-5" w:type="dxa"/>
        <w:tblLook w:val="04A0" w:firstRow="1" w:lastRow="0" w:firstColumn="1" w:lastColumn="0" w:noHBand="0" w:noVBand="1"/>
      </w:tblPr>
      <w:tblGrid>
        <w:gridCol w:w="1938"/>
        <w:gridCol w:w="4364"/>
        <w:gridCol w:w="3942"/>
      </w:tblGrid>
      <w:tr w:rsidR="00337B3D" w:rsidRPr="00123464" w14:paraId="7CE52DF1" w14:textId="77777777" w:rsidTr="00337B3D">
        <w:trPr>
          <w:trHeight w:val="693"/>
        </w:trPr>
        <w:tc>
          <w:tcPr>
            <w:tcW w:w="1830" w:type="dxa"/>
          </w:tcPr>
          <w:p w14:paraId="1E1EDCA0" w14:textId="5E0D5E48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Object </w:t>
            </w:r>
          </w:p>
        </w:tc>
        <w:tc>
          <w:tcPr>
            <w:tcW w:w="4104" w:type="dxa"/>
          </w:tcPr>
          <w:p w14:paraId="4D654264" w14:textId="4A6AE713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Target</w:t>
            </w:r>
          </w:p>
        </w:tc>
        <w:tc>
          <w:tcPr>
            <w:tcW w:w="3696" w:type="dxa"/>
          </w:tcPr>
          <w:p w14:paraId="2102A0F2" w14:textId="1C8CFE8E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Output</w:t>
            </w:r>
          </w:p>
        </w:tc>
      </w:tr>
      <w:tr w:rsidR="00337B3D" w:rsidRPr="00123464" w14:paraId="1915FD89" w14:textId="77777777" w:rsidTr="00337B3D">
        <w:trPr>
          <w:trHeight w:val="351"/>
        </w:trPr>
        <w:tc>
          <w:tcPr>
            <w:tcW w:w="1830" w:type="dxa"/>
          </w:tcPr>
          <w:p w14:paraId="7F206212" w14:textId="28EC29FE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87EB65C" wp14:editId="72D2458E">
                  <wp:extent cx="1077776" cy="1435488"/>
                  <wp:effectExtent l="0" t="0" r="825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6618" cy="14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4" w:type="dxa"/>
          </w:tcPr>
          <w:p w14:paraId="595188B7" w14:textId="1826B60E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ABB934" wp14:editId="31B384DE">
                  <wp:extent cx="2618014" cy="139827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0403" cy="1436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6" w:type="dxa"/>
            <w:vMerge w:val="restart"/>
          </w:tcPr>
          <w:p w14:paraId="5F091F58" w14:textId="77777777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4D4B2421" w14:textId="77777777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18DD2AC3" w14:textId="77777777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56FADFF9" w14:textId="77777777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55795C9E" w14:textId="77777777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noProof/>
              </w:rPr>
            </w:pPr>
          </w:p>
          <w:p w14:paraId="185F3F8F" w14:textId="716F4A11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40C979" wp14:editId="51979702">
                  <wp:extent cx="2366185" cy="1235529"/>
                  <wp:effectExtent l="0" t="0" r="0" b="317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6641" cy="1319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B3D" w:rsidRPr="00123464" w14:paraId="77BA0543" w14:textId="77777777" w:rsidTr="00337B3D">
        <w:trPr>
          <w:trHeight w:val="351"/>
        </w:trPr>
        <w:tc>
          <w:tcPr>
            <w:tcW w:w="1830" w:type="dxa"/>
          </w:tcPr>
          <w:p w14:paraId="626E8788" w14:textId="4406887D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noProof/>
              </w:rPr>
            </w:pPr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Object</w:t>
            </w:r>
          </w:p>
        </w:tc>
        <w:tc>
          <w:tcPr>
            <w:tcW w:w="4104" w:type="dxa"/>
          </w:tcPr>
          <w:p w14:paraId="45525142" w14:textId="6A80C7A0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noProof/>
              </w:rPr>
            </w:pPr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Position on </w:t>
            </w:r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Target</w:t>
            </w:r>
          </w:p>
        </w:tc>
        <w:tc>
          <w:tcPr>
            <w:tcW w:w="3696" w:type="dxa"/>
            <w:vMerge/>
          </w:tcPr>
          <w:p w14:paraId="02043D8D" w14:textId="77777777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37B3D" w:rsidRPr="00123464" w14:paraId="1DDDE1A0" w14:textId="77777777" w:rsidTr="00337B3D">
        <w:trPr>
          <w:trHeight w:val="351"/>
        </w:trPr>
        <w:tc>
          <w:tcPr>
            <w:tcW w:w="1830" w:type="dxa"/>
          </w:tcPr>
          <w:p w14:paraId="06817CBC" w14:textId="7624037C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90A2E75" wp14:editId="26B6E134">
                  <wp:extent cx="1094014" cy="1457116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1347" cy="149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4" w:type="dxa"/>
          </w:tcPr>
          <w:p w14:paraId="309AF6A4" w14:textId="01264531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2346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7752E3D" wp14:editId="08928279">
                  <wp:extent cx="2634343" cy="1387475"/>
                  <wp:effectExtent l="0" t="0" r="0" b="317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631" cy="1425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6" w:type="dxa"/>
            <w:vMerge/>
          </w:tcPr>
          <w:p w14:paraId="43F4B559" w14:textId="77777777" w:rsidR="00337B3D" w:rsidRPr="00123464" w:rsidRDefault="00337B3D" w:rsidP="00BA4A2B">
            <w:pPr>
              <w:pStyle w:val="ListParagraph"/>
              <w:tabs>
                <w:tab w:val="left" w:pos="2160"/>
              </w:tabs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8D3E968" w14:textId="77777777" w:rsidR="00337B3D" w:rsidRPr="00123464" w:rsidRDefault="00337B3D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</w:p>
    <w:p w14:paraId="6D4D5184" w14:textId="3F891413" w:rsidR="00B21B65" w:rsidRPr="00123464" w:rsidRDefault="006E565C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>:</w:t>
      </w:r>
    </w:p>
    <w:p w14:paraId="301FC1E1" w14:textId="4B307E84" w:rsidR="00D35809" w:rsidRPr="00123464" w:rsidRDefault="006E565C" w:rsidP="00D35809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>:</w:t>
      </w:r>
    </w:p>
    <w:p w14:paraId="1A6BF078" w14:textId="00BC62BD" w:rsidR="006E565C" w:rsidRPr="00123464" w:rsidRDefault="006E565C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     +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chấp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80%</w:t>
      </w:r>
      <w:r w:rsidR="00D35809" w:rsidRPr="00123464">
        <w:rPr>
          <w:rFonts w:ascii="Times New Roman" w:hAnsi="Times New Roman" w:cs="Times New Roman"/>
          <w:sz w:val="28"/>
          <w:szCs w:val="28"/>
        </w:rPr>
        <w:t>.</w:t>
      </w:r>
    </w:p>
    <w:p w14:paraId="4C77CEB0" w14:textId="5D9A3A53" w:rsidR="006E565C" w:rsidRPr="00123464" w:rsidRDefault="006E565C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     +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object mask</w:t>
      </w:r>
      <w:r w:rsidR="00D35809" w:rsidRPr="00123464">
        <w:rPr>
          <w:rFonts w:ascii="Times New Roman" w:hAnsi="Times New Roman" w:cs="Times New Roman"/>
          <w:sz w:val="28"/>
          <w:szCs w:val="28"/>
        </w:rPr>
        <w:t>.</w:t>
      </w:r>
    </w:p>
    <w:p w14:paraId="06F7BF5E" w14:textId="0809EA22" w:rsidR="006E565C" w:rsidRPr="00123464" w:rsidRDefault="006E565C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Khuyết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>:</w:t>
      </w:r>
    </w:p>
    <w:p w14:paraId="7F67D697" w14:textId="142EAC71" w:rsidR="006E565C" w:rsidRPr="00123464" w:rsidRDefault="006E565C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     +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D35809" w:rsidRPr="00123464">
        <w:rPr>
          <w:rFonts w:ascii="Times New Roman" w:hAnsi="Times New Roman" w:cs="Times New Roman"/>
          <w:sz w:val="28"/>
          <w:szCs w:val="28"/>
        </w:rPr>
        <w:t>.</w:t>
      </w:r>
    </w:p>
    <w:p w14:paraId="61B03091" w14:textId="653F274B" w:rsidR="006E565C" w:rsidRPr="00123464" w:rsidRDefault="006E565C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     + </w:t>
      </w:r>
      <w:proofErr w:type="spellStart"/>
      <w:r w:rsidR="00D35809" w:rsidRPr="00123464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D3580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809" w:rsidRPr="0012346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3580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809" w:rsidRPr="0012346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D3580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809" w:rsidRPr="0012346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D3580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809" w:rsidRPr="00123464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="00D3580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809" w:rsidRPr="00123464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="00D3580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809" w:rsidRPr="0012346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D3580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809" w:rsidRPr="0012346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D35809"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5809" w:rsidRPr="0012346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D35809" w:rsidRPr="00123464">
        <w:rPr>
          <w:rFonts w:ascii="Times New Roman" w:hAnsi="Times New Roman" w:cs="Times New Roman"/>
          <w:sz w:val="28"/>
          <w:szCs w:val="28"/>
        </w:rPr>
        <w:t>.</w:t>
      </w:r>
    </w:p>
    <w:p w14:paraId="42D34289" w14:textId="06D857EF" w:rsidR="00D35809" w:rsidRPr="00123464" w:rsidRDefault="00D35809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     + Add object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background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>.</w:t>
      </w:r>
      <w:r w:rsidRPr="00123464">
        <w:rPr>
          <w:rFonts w:ascii="Times New Roman" w:hAnsi="Times New Roman" w:cs="Times New Roman"/>
          <w:sz w:val="28"/>
          <w:szCs w:val="28"/>
        </w:rPr>
        <w:tab/>
      </w:r>
    </w:p>
    <w:p w14:paraId="56E68777" w14:textId="77777777" w:rsidR="00D35809" w:rsidRPr="00123464" w:rsidRDefault="00D35809" w:rsidP="00BA4A2B">
      <w:pPr>
        <w:pStyle w:val="ListParagraph"/>
        <w:tabs>
          <w:tab w:val="left" w:pos="2160"/>
        </w:tabs>
        <w:ind w:left="990"/>
        <w:jc w:val="both"/>
        <w:rPr>
          <w:rFonts w:ascii="Times New Roman" w:hAnsi="Times New Roman" w:cs="Times New Roman"/>
          <w:sz w:val="28"/>
          <w:szCs w:val="28"/>
        </w:rPr>
      </w:pPr>
    </w:p>
    <w:p w14:paraId="3CCBCF08" w14:textId="5C05ABAE" w:rsidR="00347392" w:rsidRPr="00123464" w:rsidRDefault="00A1192D" w:rsidP="00BA4A2B">
      <w:pPr>
        <w:tabs>
          <w:tab w:val="left" w:pos="2160"/>
        </w:tabs>
        <w:rPr>
          <w:rFonts w:ascii="Times New Roman" w:hAnsi="Times New Roman" w:cs="Times New Roman"/>
          <w:sz w:val="56"/>
          <w:szCs w:val="56"/>
        </w:rPr>
      </w:pPr>
      <w:r w:rsidRPr="00123464">
        <w:rPr>
          <w:rFonts w:ascii="Times New Roman" w:hAnsi="Times New Roman" w:cs="Times New Roman"/>
          <w:sz w:val="28"/>
          <w:szCs w:val="28"/>
        </w:rPr>
        <w:br w:type="page"/>
      </w:r>
    </w:p>
    <w:p w14:paraId="41FB6716" w14:textId="77777777" w:rsidR="00A1192D" w:rsidRPr="00123464" w:rsidRDefault="00A1192D" w:rsidP="00BA4A2B">
      <w:pPr>
        <w:pStyle w:val="ListParagraph"/>
        <w:tabs>
          <w:tab w:val="left" w:pos="2160"/>
        </w:tabs>
        <w:ind w:left="990" w:righ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PHÂN CÔNG </w:t>
      </w:r>
      <w:proofErr w:type="spellStart"/>
      <w:r w:rsidRPr="00123464">
        <w:rPr>
          <w:rFonts w:ascii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123464">
        <w:rPr>
          <w:rFonts w:ascii="Times New Roman" w:hAnsi="Times New Roman" w:cs="Times New Roman"/>
          <w:b/>
          <w:bCs/>
          <w:sz w:val="28"/>
          <w:szCs w:val="28"/>
        </w:rPr>
        <w:t xml:space="preserve"> VIỆC</w:t>
      </w:r>
    </w:p>
    <w:p w14:paraId="64AE7B8D" w14:textId="77777777" w:rsidR="00A1192D" w:rsidRPr="00123464" w:rsidRDefault="00A1192D" w:rsidP="00BA4A2B">
      <w:pPr>
        <w:pStyle w:val="ListParagraph"/>
        <w:tabs>
          <w:tab w:val="left" w:pos="2160"/>
        </w:tabs>
        <w:ind w:left="990" w:righ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180" w:type="dxa"/>
        <w:tblInd w:w="265" w:type="dxa"/>
        <w:tblLook w:val="04A0" w:firstRow="1" w:lastRow="0" w:firstColumn="1" w:lastColumn="0" w:noHBand="0" w:noVBand="1"/>
      </w:tblPr>
      <w:tblGrid>
        <w:gridCol w:w="3330"/>
        <w:gridCol w:w="5850"/>
      </w:tblGrid>
      <w:tr w:rsidR="00A1192D" w:rsidRPr="00123464" w14:paraId="61A27E2C" w14:textId="77777777" w:rsidTr="00834DA6">
        <w:tc>
          <w:tcPr>
            <w:tcW w:w="3330" w:type="dxa"/>
          </w:tcPr>
          <w:p w14:paraId="14C6B1C8" w14:textId="77777777" w:rsidR="00A1192D" w:rsidRPr="00123464" w:rsidRDefault="00A1192D" w:rsidP="00BA4A2B">
            <w:pPr>
              <w:pStyle w:val="ListParagraph"/>
              <w:tabs>
                <w:tab w:val="left" w:pos="216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2346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12346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12346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5850" w:type="dxa"/>
          </w:tcPr>
          <w:p w14:paraId="259F0C2A" w14:textId="77777777" w:rsidR="00A1192D" w:rsidRPr="00123464" w:rsidRDefault="00A1192D" w:rsidP="00BA4A2B">
            <w:pPr>
              <w:pStyle w:val="ListParagraph"/>
              <w:tabs>
                <w:tab w:val="left" w:pos="2160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2346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  <w:r w:rsidRPr="0012346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B21B65" w:rsidRPr="00123464" w14:paraId="111C88AF" w14:textId="77777777" w:rsidTr="00834DA6">
        <w:tc>
          <w:tcPr>
            <w:tcW w:w="3330" w:type="dxa"/>
          </w:tcPr>
          <w:p w14:paraId="3D3D9E65" w14:textId="78D14DA9" w:rsidR="00B21B65" w:rsidRPr="00123464" w:rsidRDefault="00B21B65" w:rsidP="00B21B65">
            <w:pPr>
              <w:pStyle w:val="ListParagraph"/>
              <w:tabs>
                <w:tab w:val="left" w:pos="216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Đức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Thịnh</w:t>
            </w:r>
            <w:proofErr w:type="spellEnd"/>
          </w:p>
        </w:tc>
        <w:tc>
          <w:tcPr>
            <w:tcW w:w="5850" w:type="dxa"/>
          </w:tcPr>
          <w:p w14:paraId="7FF26513" w14:textId="2FCE86AF" w:rsidR="00B21B65" w:rsidRPr="00123464" w:rsidRDefault="00B21B65" w:rsidP="00B21B65">
            <w:pPr>
              <w:pStyle w:val="ListParagraph"/>
              <w:tabs>
                <w:tab w:val="left" w:pos="216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35809" w:rsidRPr="00123464">
              <w:rPr>
                <w:rFonts w:ascii="Times New Roman" w:hAnsi="Times New Roman" w:cs="Times New Roman"/>
                <w:sz w:val="28"/>
                <w:szCs w:val="28"/>
              </w:rPr>
              <w:t>add</w:t>
            </w:r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object</w:t>
            </w:r>
          </w:p>
        </w:tc>
      </w:tr>
      <w:tr w:rsidR="00A1192D" w:rsidRPr="00123464" w14:paraId="4630112E" w14:textId="77777777" w:rsidTr="00834DA6">
        <w:tc>
          <w:tcPr>
            <w:tcW w:w="3330" w:type="dxa"/>
          </w:tcPr>
          <w:p w14:paraId="31CF52CC" w14:textId="51CE0CE3" w:rsidR="00A1192D" w:rsidRPr="00123464" w:rsidRDefault="00A1192D" w:rsidP="00BA4A2B">
            <w:pPr>
              <w:pStyle w:val="ListParagraph"/>
              <w:tabs>
                <w:tab w:val="left" w:pos="216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Huỳnh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Tuấn</w:t>
            </w:r>
            <w:proofErr w:type="spellEnd"/>
          </w:p>
        </w:tc>
        <w:tc>
          <w:tcPr>
            <w:tcW w:w="5850" w:type="dxa"/>
          </w:tcPr>
          <w:p w14:paraId="79A83CC4" w14:textId="2A357804" w:rsidR="00A1192D" w:rsidRPr="00123464" w:rsidRDefault="00B21B65" w:rsidP="00BA4A2B">
            <w:pPr>
              <w:pStyle w:val="ListParagraph"/>
              <w:tabs>
                <w:tab w:val="left" w:pos="216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report</w:t>
            </w:r>
          </w:p>
        </w:tc>
      </w:tr>
      <w:tr w:rsidR="00A1192D" w:rsidRPr="00123464" w14:paraId="69B0178D" w14:textId="77777777" w:rsidTr="00834DA6">
        <w:tc>
          <w:tcPr>
            <w:tcW w:w="3330" w:type="dxa"/>
          </w:tcPr>
          <w:p w14:paraId="3D0FF3CB" w14:textId="77777777" w:rsidR="00A1192D" w:rsidRPr="00123464" w:rsidRDefault="00A1192D" w:rsidP="00BA4A2B">
            <w:pPr>
              <w:pStyle w:val="ListParagraph"/>
              <w:tabs>
                <w:tab w:val="left" w:pos="216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Minh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</w:p>
        </w:tc>
        <w:tc>
          <w:tcPr>
            <w:tcW w:w="5850" w:type="dxa"/>
          </w:tcPr>
          <w:p w14:paraId="280883AC" w14:textId="604A0958" w:rsidR="00A1192D" w:rsidRPr="00123464" w:rsidRDefault="00B21B65" w:rsidP="00BA4A2B">
            <w:pPr>
              <w:pStyle w:val="ListParagraph"/>
              <w:tabs>
                <w:tab w:val="left" w:pos="216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slides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powerpoint</w:t>
            </w:r>
            <w:proofErr w:type="spellEnd"/>
          </w:p>
        </w:tc>
      </w:tr>
      <w:tr w:rsidR="00A1192D" w:rsidRPr="00123464" w14:paraId="18DB5240" w14:textId="77777777" w:rsidTr="00834DA6">
        <w:tc>
          <w:tcPr>
            <w:tcW w:w="3330" w:type="dxa"/>
          </w:tcPr>
          <w:p w14:paraId="238473A9" w14:textId="4BC0B2D2" w:rsidR="00A1192D" w:rsidRPr="00123464" w:rsidRDefault="00B21B65" w:rsidP="00BA4A2B">
            <w:pPr>
              <w:pStyle w:val="ListParagraph"/>
              <w:tabs>
                <w:tab w:val="left" w:pos="216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</w:p>
        </w:tc>
        <w:tc>
          <w:tcPr>
            <w:tcW w:w="5850" w:type="dxa"/>
          </w:tcPr>
          <w:p w14:paraId="2B55E267" w14:textId="3DB9A4DC" w:rsidR="00A1192D" w:rsidRPr="00123464" w:rsidRDefault="00B21B65" w:rsidP="00BA4A2B">
            <w:pPr>
              <w:pStyle w:val="ListParagraph"/>
              <w:tabs>
                <w:tab w:val="left" w:pos="2160"/>
              </w:tabs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D35809" w:rsidRPr="00123464">
              <w:rPr>
                <w:rFonts w:ascii="Times New Roman" w:hAnsi="Times New Roman" w:cs="Times New Roman"/>
                <w:sz w:val="28"/>
                <w:szCs w:val="28"/>
              </w:rPr>
              <w:t>remove</w:t>
            </w:r>
            <w:r w:rsidRPr="00123464">
              <w:rPr>
                <w:rFonts w:ascii="Times New Roman" w:hAnsi="Times New Roman" w:cs="Times New Roman"/>
                <w:sz w:val="28"/>
                <w:szCs w:val="28"/>
              </w:rPr>
              <w:t xml:space="preserve"> object</w:t>
            </w:r>
          </w:p>
        </w:tc>
      </w:tr>
    </w:tbl>
    <w:p w14:paraId="739BFB0F" w14:textId="677DD337" w:rsidR="00A1192D" w:rsidRPr="00123464" w:rsidRDefault="00A1192D" w:rsidP="00BA4A2B">
      <w:pPr>
        <w:pStyle w:val="ListParagraph"/>
        <w:tabs>
          <w:tab w:val="left" w:pos="2160"/>
        </w:tabs>
        <w:ind w:left="990"/>
        <w:rPr>
          <w:rFonts w:ascii="Times New Roman" w:hAnsi="Times New Roman" w:cs="Times New Roman"/>
          <w:sz w:val="28"/>
          <w:szCs w:val="28"/>
        </w:rPr>
      </w:pPr>
    </w:p>
    <w:p w14:paraId="611CE2EF" w14:textId="2C3AD1A1" w:rsidR="00347392" w:rsidRPr="00123464" w:rsidRDefault="00347392" w:rsidP="00BA4A2B">
      <w:pPr>
        <w:pStyle w:val="ListParagraph"/>
        <w:tabs>
          <w:tab w:val="left" w:pos="2160"/>
        </w:tabs>
        <w:ind w:left="990"/>
        <w:rPr>
          <w:rFonts w:ascii="Times New Roman" w:hAnsi="Times New Roman" w:cs="Times New Roman"/>
          <w:sz w:val="28"/>
          <w:szCs w:val="28"/>
        </w:rPr>
      </w:pPr>
    </w:p>
    <w:p w14:paraId="6EB3DEB8" w14:textId="6D5EFA2C" w:rsidR="00347392" w:rsidRPr="00123464" w:rsidRDefault="00B93D6F" w:rsidP="00BA4A2B">
      <w:pPr>
        <w:pStyle w:val="ListParagraph"/>
        <w:tabs>
          <w:tab w:val="left" w:pos="2160"/>
          <w:tab w:val="left" w:pos="8640"/>
        </w:tabs>
        <w:ind w:left="990" w:righ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3464">
        <w:rPr>
          <w:rFonts w:ascii="Times New Roman" w:hAnsi="Times New Roman" w:cs="Times New Roman"/>
          <w:b/>
          <w:bCs/>
          <w:sz w:val="28"/>
          <w:szCs w:val="28"/>
        </w:rPr>
        <w:t>TÀI LIỆU THAM KHẢO</w:t>
      </w:r>
    </w:p>
    <w:p w14:paraId="7780D364" w14:textId="421D6386" w:rsidR="00B93D6F" w:rsidRPr="00123464" w:rsidRDefault="00337B3D" w:rsidP="00337B3D">
      <w:pPr>
        <w:pStyle w:val="ListParagraph"/>
        <w:numPr>
          <w:ilvl w:val="0"/>
          <w:numId w:val="45"/>
        </w:numPr>
        <w:tabs>
          <w:tab w:val="left" w:pos="2160"/>
          <w:tab w:val="left" w:pos="8640"/>
        </w:tabs>
        <w:ind w:right="720"/>
        <w:rPr>
          <w:rFonts w:ascii="Times New Roman" w:hAnsi="Times New Roman" w:cs="Times New Roman"/>
          <w:sz w:val="28"/>
          <w:szCs w:val="28"/>
        </w:rPr>
      </w:pPr>
      <w:hyperlink r:id="rId41" w:history="1">
        <w:r w:rsidRPr="00123464">
          <w:rPr>
            <w:rStyle w:val="Hyperlink"/>
            <w:rFonts w:ascii="Times New Roman" w:hAnsi="Times New Roman" w:cs="Times New Roman"/>
            <w:sz w:val="28"/>
            <w:szCs w:val="28"/>
          </w:rPr>
          <w:t>Seam carving - Wikipedia</w:t>
        </w:r>
      </w:hyperlink>
      <w:r w:rsidRPr="00123464">
        <w:rPr>
          <w:rFonts w:ascii="Times New Roman" w:hAnsi="Times New Roman" w:cs="Times New Roman"/>
          <w:sz w:val="28"/>
          <w:szCs w:val="28"/>
        </w:rPr>
        <w:t>.</w:t>
      </w:r>
    </w:p>
    <w:p w14:paraId="7C7FD7BB" w14:textId="2824569F" w:rsidR="00337B3D" w:rsidRPr="00123464" w:rsidRDefault="00337B3D" w:rsidP="00337B3D">
      <w:pPr>
        <w:pStyle w:val="ListParagraph"/>
        <w:numPr>
          <w:ilvl w:val="0"/>
          <w:numId w:val="45"/>
        </w:numPr>
        <w:tabs>
          <w:tab w:val="left" w:pos="2160"/>
          <w:tab w:val="left" w:pos="8640"/>
        </w:tabs>
        <w:ind w:right="720"/>
        <w:rPr>
          <w:rFonts w:ascii="Times New Roman" w:hAnsi="Times New Roman" w:cs="Times New Roman"/>
          <w:sz w:val="28"/>
          <w:szCs w:val="28"/>
        </w:rPr>
      </w:pPr>
      <w:hyperlink r:id="rId42" w:history="1">
        <w:proofErr w:type="spellStart"/>
        <w:r w:rsidRPr="00123464">
          <w:rPr>
            <w:rStyle w:val="Hyperlink"/>
            <w:rFonts w:ascii="Times New Roman" w:hAnsi="Times New Roman" w:cs="Times New Roman"/>
            <w:sz w:val="28"/>
            <w:szCs w:val="28"/>
          </w:rPr>
          <w:t>vivianhylee</w:t>
        </w:r>
        <w:proofErr w:type="spellEnd"/>
        <w:r w:rsidRPr="00123464">
          <w:rPr>
            <w:rStyle w:val="Hyperlink"/>
            <w:rFonts w:ascii="Times New Roman" w:hAnsi="Times New Roman" w:cs="Times New Roman"/>
            <w:sz w:val="28"/>
            <w:szCs w:val="28"/>
          </w:rPr>
          <w:t>/seam-carving: Seam Carving for Content Aware Image Resizing (github.com)</w:t>
        </w:r>
      </w:hyperlink>
    </w:p>
    <w:p w14:paraId="1D5E121F" w14:textId="3718989B" w:rsidR="00337B3D" w:rsidRPr="00123464" w:rsidRDefault="00337B3D" w:rsidP="00337B3D">
      <w:pPr>
        <w:pStyle w:val="ListParagraph"/>
        <w:numPr>
          <w:ilvl w:val="0"/>
          <w:numId w:val="45"/>
        </w:numPr>
        <w:tabs>
          <w:tab w:val="left" w:pos="2160"/>
          <w:tab w:val="left" w:pos="8640"/>
        </w:tabs>
        <w:ind w:right="720"/>
        <w:rPr>
          <w:rFonts w:ascii="Times New Roman" w:hAnsi="Times New Roman" w:cs="Times New Roman"/>
          <w:sz w:val="28"/>
          <w:szCs w:val="28"/>
        </w:rPr>
      </w:pPr>
      <w:hyperlink r:id="rId43" w:history="1">
        <w:r w:rsidRPr="00123464">
          <w:rPr>
            <w:rStyle w:val="Hyperlink"/>
            <w:rFonts w:ascii="Times New Roman" w:hAnsi="Times New Roman" w:cs="Times New Roman"/>
            <w:sz w:val="28"/>
            <w:szCs w:val="28"/>
          </w:rPr>
          <w:t>papers_0156_final.dvi (jhu.edu)</w:t>
        </w:r>
      </w:hyperlink>
      <w:r w:rsidRPr="00123464">
        <w:rPr>
          <w:rFonts w:ascii="Times New Roman" w:hAnsi="Times New Roman" w:cs="Times New Roman"/>
          <w:sz w:val="28"/>
          <w:szCs w:val="28"/>
        </w:rPr>
        <w:t xml:space="preserve"> (Poison image editing)</w:t>
      </w:r>
    </w:p>
    <w:p w14:paraId="45A339DD" w14:textId="32AE0367" w:rsidR="00337B3D" w:rsidRPr="00123464" w:rsidRDefault="00337B3D" w:rsidP="00337B3D">
      <w:pPr>
        <w:pStyle w:val="ListParagraph"/>
        <w:numPr>
          <w:ilvl w:val="0"/>
          <w:numId w:val="45"/>
        </w:numPr>
        <w:tabs>
          <w:tab w:val="left" w:pos="2160"/>
          <w:tab w:val="left" w:pos="8640"/>
        </w:tabs>
        <w:ind w:right="720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Poisson Image </w:t>
      </w:r>
      <w:proofErr w:type="gramStart"/>
      <w:r w:rsidRPr="00123464">
        <w:rPr>
          <w:rFonts w:ascii="Times New Roman" w:hAnsi="Times New Roman" w:cs="Times New Roman"/>
          <w:sz w:val="28"/>
          <w:szCs w:val="28"/>
        </w:rPr>
        <w:t>Editing</w:t>
      </w:r>
      <w:r w:rsidRPr="00123464">
        <w:rPr>
          <w:rFonts w:ascii="Times New Roman" w:hAnsi="Times New Roman" w:cs="Times New Roman"/>
          <w:sz w:val="28"/>
          <w:szCs w:val="28"/>
        </w:rPr>
        <w:t>(</w:t>
      </w:r>
      <w:r w:rsidRPr="00123464">
        <w:rPr>
          <w:rFonts w:ascii="Times New Roman" w:hAnsi="Times New Roman" w:cs="Times New Roman"/>
          <w:sz w:val="28"/>
          <w:szCs w:val="28"/>
        </w:rPr>
        <w:t xml:space="preserve"> Patrick</w:t>
      </w:r>
      <w:proofErr w:type="gramEnd"/>
      <w:r w:rsidRPr="00123464">
        <w:rPr>
          <w:rFonts w:ascii="Times New Roman" w:hAnsi="Times New Roman" w:cs="Times New Roman"/>
          <w:sz w:val="28"/>
          <w:szCs w:val="28"/>
        </w:rPr>
        <w:t xml:space="preserve"> Perez</w:t>
      </w:r>
      <w:r w:rsidRPr="00123464">
        <w:rPr>
          <w:rFonts w:ascii="Times New Roman" w:hAnsi="Times New Roman" w:cs="Times New Roman"/>
          <w:sz w:val="28"/>
          <w:szCs w:val="28"/>
        </w:rPr>
        <w:t>,</w:t>
      </w:r>
      <w:r w:rsidRPr="00123464">
        <w:rPr>
          <w:rFonts w:ascii="Times New Roman" w:hAnsi="Times New Roman" w:cs="Times New Roman"/>
          <w:sz w:val="28"/>
          <w:szCs w:val="28"/>
        </w:rPr>
        <w:t xml:space="preserve"> Michel </w:t>
      </w:r>
      <w:proofErr w:type="spellStart"/>
      <w:r w:rsidRPr="00123464">
        <w:rPr>
          <w:rFonts w:ascii="Times New Roman" w:hAnsi="Times New Roman" w:cs="Times New Roman"/>
          <w:sz w:val="28"/>
          <w:szCs w:val="28"/>
        </w:rPr>
        <w:t>Gangnet</w:t>
      </w:r>
      <w:proofErr w:type="spellEnd"/>
      <w:r w:rsidRPr="00123464">
        <w:rPr>
          <w:rFonts w:ascii="Times New Roman" w:hAnsi="Times New Roman" w:cs="Times New Roman"/>
          <w:sz w:val="28"/>
          <w:szCs w:val="28"/>
        </w:rPr>
        <w:t>,</w:t>
      </w:r>
      <w:r w:rsidRPr="00123464">
        <w:rPr>
          <w:rFonts w:ascii="Times New Roman" w:hAnsi="Times New Roman" w:cs="Times New Roman"/>
          <w:sz w:val="28"/>
          <w:szCs w:val="28"/>
        </w:rPr>
        <w:t xml:space="preserve"> Andrew Blake</w:t>
      </w:r>
      <w:r w:rsidRPr="00123464">
        <w:rPr>
          <w:rFonts w:ascii="Times New Roman" w:hAnsi="Times New Roman" w:cs="Times New Roman"/>
          <w:sz w:val="28"/>
          <w:szCs w:val="28"/>
        </w:rPr>
        <w:t>,</w:t>
      </w:r>
      <w:r w:rsidRPr="00123464">
        <w:rPr>
          <w:rFonts w:ascii="Times New Roman" w:hAnsi="Times New Roman" w:cs="Times New Roman"/>
          <w:sz w:val="28"/>
          <w:szCs w:val="28"/>
        </w:rPr>
        <w:t xml:space="preserve"> Microsoft Research UK</w:t>
      </w:r>
      <w:r w:rsidRPr="00123464">
        <w:rPr>
          <w:rFonts w:ascii="Times New Roman" w:hAnsi="Times New Roman" w:cs="Times New Roman"/>
          <w:sz w:val="28"/>
          <w:szCs w:val="28"/>
        </w:rPr>
        <w:t>)</w:t>
      </w:r>
    </w:p>
    <w:p w14:paraId="58C553E5" w14:textId="63E227D7" w:rsidR="00337B3D" w:rsidRPr="00123464" w:rsidRDefault="00123464" w:rsidP="00337B3D">
      <w:pPr>
        <w:pStyle w:val="ListParagraph"/>
        <w:numPr>
          <w:ilvl w:val="0"/>
          <w:numId w:val="45"/>
        </w:numPr>
        <w:tabs>
          <w:tab w:val="left" w:pos="2160"/>
          <w:tab w:val="left" w:pos="8640"/>
        </w:tabs>
        <w:ind w:right="720"/>
        <w:rPr>
          <w:rFonts w:ascii="Times New Roman" w:hAnsi="Times New Roman" w:cs="Times New Roman"/>
          <w:sz w:val="28"/>
          <w:szCs w:val="28"/>
        </w:rPr>
      </w:pPr>
      <w:r w:rsidRPr="00123464">
        <w:rPr>
          <w:rFonts w:ascii="Times New Roman" w:hAnsi="Times New Roman" w:cs="Times New Roman"/>
          <w:sz w:val="28"/>
          <w:szCs w:val="28"/>
        </w:rPr>
        <w:t xml:space="preserve">Numerical Solution of a </w:t>
      </w:r>
      <w:proofErr w:type="gramStart"/>
      <w:r w:rsidRPr="00123464">
        <w:rPr>
          <w:rFonts w:ascii="Times New Roman" w:hAnsi="Times New Roman" w:cs="Times New Roman"/>
          <w:sz w:val="28"/>
          <w:szCs w:val="28"/>
        </w:rPr>
        <w:t>Two Dimensional</w:t>
      </w:r>
      <w:proofErr w:type="gramEnd"/>
      <w:r w:rsidRPr="00123464">
        <w:rPr>
          <w:rFonts w:ascii="Times New Roman" w:hAnsi="Times New Roman" w:cs="Times New Roman"/>
          <w:sz w:val="28"/>
          <w:szCs w:val="28"/>
        </w:rPr>
        <w:t xml:space="preserve"> Poisson Equation with Dirichlet Boundary Conditions.</w:t>
      </w:r>
      <w:r w:rsidRPr="00123464">
        <w:rPr>
          <w:rFonts w:ascii="Times New Roman" w:hAnsi="Times New Roman" w:cs="Times New Roman"/>
          <w:sz w:val="28"/>
          <w:szCs w:val="28"/>
        </w:rPr>
        <w:tab/>
      </w:r>
    </w:p>
    <w:sectPr w:rsidR="00337B3D" w:rsidRPr="00123464" w:rsidSect="00F60FD8">
      <w:pgSz w:w="12240" w:h="15840"/>
      <w:pgMar w:top="1170" w:right="1440" w:bottom="540" w:left="1440" w:header="720" w:footer="720" w:gutter="0"/>
      <w:pgBorders w:display="firstPage" w:offsetFrom="page">
        <w:top w:val="swirligig" w:sz="10" w:space="24" w:color="auto"/>
        <w:left w:val="swirligig" w:sz="10" w:space="24" w:color="auto"/>
        <w:bottom w:val="swirligig" w:sz="10" w:space="24" w:color="auto"/>
        <w:right w:val="swirligig" w:sz="10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B00E03" w14:textId="77777777" w:rsidR="00BC1A71" w:rsidRDefault="00BC1A71" w:rsidP="0096061E">
      <w:pPr>
        <w:spacing w:after="0" w:line="240" w:lineRule="auto"/>
      </w:pPr>
      <w:r>
        <w:separator/>
      </w:r>
    </w:p>
  </w:endnote>
  <w:endnote w:type="continuationSeparator" w:id="0">
    <w:p w14:paraId="31AA5876" w14:textId="77777777" w:rsidR="00BC1A71" w:rsidRDefault="00BC1A71" w:rsidP="009606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DC834C" w14:textId="77777777" w:rsidR="00BC1A71" w:rsidRDefault="00BC1A71" w:rsidP="0096061E">
      <w:pPr>
        <w:spacing w:after="0" w:line="240" w:lineRule="auto"/>
      </w:pPr>
      <w:r>
        <w:separator/>
      </w:r>
    </w:p>
  </w:footnote>
  <w:footnote w:type="continuationSeparator" w:id="0">
    <w:p w14:paraId="5FA101D1" w14:textId="77777777" w:rsidR="00BC1A71" w:rsidRDefault="00BC1A71" w:rsidP="009606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1" type="#_x0000_t75" style="width:11.35pt;height:11.35pt" o:bullet="t">
        <v:imagedata r:id="rId1" o:title="mso62A2"/>
      </v:shape>
    </w:pict>
  </w:numPicBullet>
  <w:abstractNum w:abstractNumId="0" w15:restartNumberingAfterBreak="0">
    <w:nsid w:val="02E37A05"/>
    <w:multiLevelType w:val="hybridMultilevel"/>
    <w:tmpl w:val="80B07CAC"/>
    <w:lvl w:ilvl="0" w:tplc="169EF2E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850308"/>
    <w:multiLevelType w:val="hybridMultilevel"/>
    <w:tmpl w:val="3978222C"/>
    <w:lvl w:ilvl="0" w:tplc="04090007">
      <w:start w:val="1"/>
      <w:numFmt w:val="bullet"/>
      <w:lvlText w:val=""/>
      <w:lvlPicBulletId w:val="0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2" w15:restartNumberingAfterBreak="0">
    <w:nsid w:val="08D20B15"/>
    <w:multiLevelType w:val="hybridMultilevel"/>
    <w:tmpl w:val="9F1C8C1E"/>
    <w:lvl w:ilvl="0" w:tplc="28524456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90428"/>
    <w:multiLevelType w:val="hybridMultilevel"/>
    <w:tmpl w:val="25C69E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D29203C"/>
    <w:multiLevelType w:val="hybridMultilevel"/>
    <w:tmpl w:val="88C44D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924430"/>
    <w:multiLevelType w:val="hybridMultilevel"/>
    <w:tmpl w:val="528E638A"/>
    <w:lvl w:ilvl="0" w:tplc="D8D01D3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2A453D7"/>
    <w:multiLevelType w:val="hybridMultilevel"/>
    <w:tmpl w:val="AFA26CBA"/>
    <w:lvl w:ilvl="0" w:tplc="E6AE1D5C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7" w15:restartNumberingAfterBreak="0">
    <w:nsid w:val="13A01550"/>
    <w:multiLevelType w:val="hybridMultilevel"/>
    <w:tmpl w:val="415AA3C0"/>
    <w:lvl w:ilvl="0" w:tplc="14323B88">
      <w:start w:val="1"/>
      <w:numFmt w:val="upperRoman"/>
      <w:lvlText w:val="%1."/>
      <w:lvlJc w:val="left"/>
      <w:pPr>
        <w:ind w:left="9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8" w15:restartNumberingAfterBreak="0">
    <w:nsid w:val="14053591"/>
    <w:multiLevelType w:val="hybridMultilevel"/>
    <w:tmpl w:val="602AB2C6"/>
    <w:lvl w:ilvl="0" w:tplc="0409000F">
      <w:start w:val="1"/>
      <w:numFmt w:val="decimal"/>
      <w:lvlText w:val="%1."/>
      <w:lvlJc w:val="left"/>
      <w:pPr>
        <w:ind w:left="53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030" w:hanging="360"/>
      </w:pPr>
    </w:lvl>
    <w:lvl w:ilvl="2" w:tplc="0409001B" w:tentative="1">
      <w:start w:val="1"/>
      <w:numFmt w:val="lowerRoman"/>
      <w:lvlText w:val="%3."/>
      <w:lvlJc w:val="right"/>
      <w:pPr>
        <w:ind w:left="6750" w:hanging="180"/>
      </w:pPr>
    </w:lvl>
    <w:lvl w:ilvl="3" w:tplc="0409000F" w:tentative="1">
      <w:start w:val="1"/>
      <w:numFmt w:val="decimal"/>
      <w:lvlText w:val="%4."/>
      <w:lvlJc w:val="left"/>
      <w:pPr>
        <w:ind w:left="7470" w:hanging="360"/>
      </w:pPr>
    </w:lvl>
    <w:lvl w:ilvl="4" w:tplc="04090019" w:tentative="1">
      <w:start w:val="1"/>
      <w:numFmt w:val="lowerLetter"/>
      <w:lvlText w:val="%5."/>
      <w:lvlJc w:val="left"/>
      <w:pPr>
        <w:ind w:left="8190" w:hanging="360"/>
      </w:pPr>
    </w:lvl>
    <w:lvl w:ilvl="5" w:tplc="0409001B" w:tentative="1">
      <w:start w:val="1"/>
      <w:numFmt w:val="lowerRoman"/>
      <w:lvlText w:val="%6."/>
      <w:lvlJc w:val="right"/>
      <w:pPr>
        <w:ind w:left="8910" w:hanging="180"/>
      </w:pPr>
    </w:lvl>
    <w:lvl w:ilvl="6" w:tplc="0409000F" w:tentative="1">
      <w:start w:val="1"/>
      <w:numFmt w:val="decimal"/>
      <w:lvlText w:val="%7."/>
      <w:lvlJc w:val="left"/>
      <w:pPr>
        <w:ind w:left="9630" w:hanging="360"/>
      </w:pPr>
    </w:lvl>
    <w:lvl w:ilvl="7" w:tplc="04090019" w:tentative="1">
      <w:start w:val="1"/>
      <w:numFmt w:val="lowerLetter"/>
      <w:lvlText w:val="%8."/>
      <w:lvlJc w:val="left"/>
      <w:pPr>
        <w:ind w:left="10350" w:hanging="360"/>
      </w:pPr>
    </w:lvl>
    <w:lvl w:ilvl="8" w:tplc="0409001B" w:tentative="1">
      <w:start w:val="1"/>
      <w:numFmt w:val="lowerRoman"/>
      <w:lvlText w:val="%9."/>
      <w:lvlJc w:val="right"/>
      <w:pPr>
        <w:ind w:left="11070" w:hanging="180"/>
      </w:pPr>
    </w:lvl>
  </w:abstractNum>
  <w:abstractNum w:abstractNumId="9" w15:restartNumberingAfterBreak="0">
    <w:nsid w:val="15B20829"/>
    <w:multiLevelType w:val="hybridMultilevel"/>
    <w:tmpl w:val="89D88D1C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9BF7837"/>
    <w:multiLevelType w:val="hybridMultilevel"/>
    <w:tmpl w:val="9196CA00"/>
    <w:lvl w:ilvl="0" w:tplc="A01A83FA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1" w15:restartNumberingAfterBreak="0">
    <w:nsid w:val="1A6D7FF2"/>
    <w:multiLevelType w:val="hybridMultilevel"/>
    <w:tmpl w:val="129EB546"/>
    <w:lvl w:ilvl="0" w:tplc="DAA0B1B6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2" w15:restartNumberingAfterBreak="0">
    <w:nsid w:val="1BB34B14"/>
    <w:multiLevelType w:val="hybridMultilevel"/>
    <w:tmpl w:val="4E129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2B5CC1"/>
    <w:multiLevelType w:val="hybridMultilevel"/>
    <w:tmpl w:val="306AB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42338D"/>
    <w:multiLevelType w:val="hybridMultilevel"/>
    <w:tmpl w:val="309E7F1A"/>
    <w:lvl w:ilvl="0" w:tplc="28524456">
      <w:start w:val="1"/>
      <w:numFmt w:val="upperRoman"/>
      <w:lvlText w:val="%1."/>
      <w:lvlJc w:val="left"/>
      <w:pPr>
        <w:ind w:left="9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21B313DC"/>
    <w:multiLevelType w:val="hybridMultilevel"/>
    <w:tmpl w:val="4240EAA6"/>
    <w:lvl w:ilvl="0" w:tplc="A1EEBB5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65E7E1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AD84BC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F9E702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33A36B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DE6F95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516025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B703DF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460237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6" w15:restartNumberingAfterBreak="0">
    <w:nsid w:val="23DF51B7"/>
    <w:multiLevelType w:val="multilevel"/>
    <w:tmpl w:val="312E238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53A5950"/>
    <w:multiLevelType w:val="hybridMultilevel"/>
    <w:tmpl w:val="4324181E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66936C4"/>
    <w:multiLevelType w:val="hybridMultilevel"/>
    <w:tmpl w:val="527CDDC2"/>
    <w:lvl w:ilvl="0" w:tplc="FB1E411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FBC393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9A6C1F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B16DB6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880E4C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800F69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CC0E5B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44A682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71859A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26A963B4"/>
    <w:multiLevelType w:val="hybridMultilevel"/>
    <w:tmpl w:val="9ACACEB8"/>
    <w:lvl w:ilvl="0" w:tplc="22F0B004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1" w:tplc="F9885E9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2" w:tplc="55922444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3" w:tplc="C8EC8D12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4" w:tplc="860023D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5" w:tplc="753AD3F2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6" w:tplc="8ED28A60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7" w:tplc="15107616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  <w:lvl w:ilvl="8" w:tplc="9004721A" w:tentative="1">
      <w:start w:val="1"/>
      <w:numFmt w:val="bullet"/>
      <w:lvlText w:val="-"/>
      <w:lvlJc w:val="left"/>
      <w:pPr>
        <w:tabs>
          <w:tab w:val="num" w:pos="6840"/>
        </w:tabs>
        <w:ind w:left="6840" w:hanging="360"/>
      </w:pPr>
      <w:rPr>
        <w:rFonts w:ascii="Times New Roman" w:hAnsi="Times New Roman" w:hint="default"/>
      </w:rPr>
    </w:lvl>
  </w:abstractNum>
  <w:abstractNum w:abstractNumId="20" w15:restartNumberingAfterBreak="0">
    <w:nsid w:val="2CC36546"/>
    <w:multiLevelType w:val="multilevel"/>
    <w:tmpl w:val="51CEAAB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F614E75"/>
    <w:multiLevelType w:val="hybridMultilevel"/>
    <w:tmpl w:val="15269810"/>
    <w:lvl w:ilvl="0" w:tplc="22404448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2" w15:restartNumberingAfterBreak="0">
    <w:nsid w:val="3022554C"/>
    <w:multiLevelType w:val="multilevel"/>
    <w:tmpl w:val="304E946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5C656D"/>
    <w:multiLevelType w:val="hybridMultilevel"/>
    <w:tmpl w:val="2F983B8A"/>
    <w:lvl w:ilvl="0" w:tplc="04090013">
      <w:start w:val="1"/>
      <w:numFmt w:val="upperRoman"/>
      <w:lvlText w:val="%1."/>
      <w:lvlJc w:val="right"/>
      <w:pPr>
        <w:ind w:left="1080" w:hanging="720"/>
      </w:pPr>
      <w:rPr>
        <w:rFonts w:hint="default"/>
        <w:color w:val="1B1B1B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926890"/>
    <w:multiLevelType w:val="hybridMultilevel"/>
    <w:tmpl w:val="4DA4F43C"/>
    <w:lvl w:ilvl="0" w:tplc="2EA8698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9809ED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AB8550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B0A1F8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F6A484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3168A4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A20A75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79E0CC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246B79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5" w15:restartNumberingAfterBreak="0">
    <w:nsid w:val="40B63EBB"/>
    <w:multiLevelType w:val="hybridMultilevel"/>
    <w:tmpl w:val="309E7F1A"/>
    <w:lvl w:ilvl="0" w:tplc="28524456">
      <w:start w:val="1"/>
      <w:numFmt w:val="upperRoman"/>
      <w:lvlText w:val="%1."/>
      <w:lvlJc w:val="left"/>
      <w:pPr>
        <w:ind w:left="99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6" w15:restartNumberingAfterBreak="0">
    <w:nsid w:val="42FD24F7"/>
    <w:multiLevelType w:val="hybridMultilevel"/>
    <w:tmpl w:val="15884B18"/>
    <w:lvl w:ilvl="0" w:tplc="C20E46F2">
      <w:numFmt w:val="bullet"/>
      <w:lvlText w:val="-"/>
      <w:lvlJc w:val="left"/>
      <w:pPr>
        <w:ind w:left="1875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27" w15:restartNumberingAfterBreak="0">
    <w:nsid w:val="44B47E08"/>
    <w:multiLevelType w:val="multilevel"/>
    <w:tmpl w:val="F72864C4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/>
        <w:bCs/>
        <w:color w:val="1B1B1B"/>
      </w:r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160"/>
      </w:pPr>
      <w:rPr>
        <w:rFonts w:hint="default"/>
      </w:rPr>
    </w:lvl>
  </w:abstractNum>
  <w:abstractNum w:abstractNumId="28" w15:restartNumberingAfterBreak="0">
    <w:nsid w:val="47B40099"/>
    <w:multiLevelType w:val="multilevel"/>
    <w:tmpl w:val="9CBC85A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0" w:hanging="360"/>
      </w:pPr>
      <w:rPr>
        <w:rFonts w:hint="default"/>
      </w:rPr>
    </w:lvl>
    <w:lvl w:ilvl="2"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8B430B"/>
    <w:multiLevelType w:val="hybridMultilevel"/>
    <w:tmpl w:val="775C8B36"/>
    <w:lvl w:ilvl="0" w:tplc="11427FF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40C8CA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D26AE5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110877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D16912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CB6414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2A2D14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73C2E4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D1E854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0" w15:restartNumberingAfterBreak="0">
    <w:nsid w:val="48913046"/>
    <w:multiLevelType w:val="hybridMultilevel"/>
    <w:tmpl w:val="B600B8E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4FC91892"/>
    <w:multiLevelType w:val="hybridMultilevel"/>
    <w:tmpl w:val="85B01826"/>
    <w:lvl w:ilvl="0" w:tplc="E6C4993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A102B4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5CEBAE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EACF73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C98D8F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D32A46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0C6FDD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DE6CFF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0E6AC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2" w15:restartNumberingAfterBreak="0">
    <w:nsid w:val="51EC1CB8"/>
    <w:multiLevelType w:val="hybridMultilevel"/>
    <w:tmpl w:val="0400DAE8"/>
    <w:lvl w:ilvl="0" w:tplc="04090007">
      <w:start w:val="1"/>
      <w:numFmt w:val="bullet"/>
      <w:lvlText w:val=""/>
      <w:lvlPicBulletId w:val="0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33" w15:restartNumberingAfterBreak="0">
    <w:nsid w:val="5442248D"/>
    <w:multiLevelType w:val="hybridMultilevel"/>
    <w:tmpl w:val="C8BAFE46"/>
    <w:lvl w:ilvl="0" w:tplc="4F1EA5E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368A39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838826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14E97D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4C48D5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DA8052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7FA492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0D40FE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D56948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4" w15:restartNumberingAfterBreak="0">
    <w:nsid w:val="5B7A24E5"/>
    <w:multiLevelType w:val="hybridMultilevel"/>
    <w:tmpl w:val="40E84EBA"/>
    <w:lvl w:ilvl="0" w:tplc="ACB4211A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1" w:tplc="548CEED8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2" w:tplc="774039BC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3" w:tplc="4BAC5BD8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4" w:tplc="E6E2FF52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5" w:tplc="A6A46540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6" w:tplc="B2C01AF6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7" w:tplc="C6E2864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  <w:lvl w:ilvl="8" w:tplc="4EF80904" w:tentative="1">
      <w:start w:val="1"/>
      <w:numFmt w:val="bullet"/>
      <w:lvlText w:val="-"/>
      <w:lvlJc w:val="left"/>
      <w:pPr>
        <w:tabs>
          <w:tab w:val="num" w:pos="6840"/>
        </w:tabs>
        <w:ind w:left="6840" w:hanging="360"/>
      </w:pPr>
      <w:rPr>
        <w:rFonts w:ascii="Times New Roman" w:hAnsi="Times New Roman" w:hint="default"/>
      </w:rPr>
    </w:lvl>
  </w:abstractNum>
  <w:abstractNum w:abstractNumId="35" w15:restartNumberingAfterBreak="0">
    <w:nsid w:val="5F841A2D"/>
    <w:multiLevelType w:val="hybridMultilevel"/>
    <w:tmpl w:val="B54C96CC"/>
    <w:lvl w:ilvl="0" w:tplc="8772CAC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1" w:tplc="2268529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2" w:tplc="471E9C2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3" w:tplc="5C26BBE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4" w:tplc="FBC65D0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5" w:tplc="3B44096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6" w:tplc="95F4389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7" w:tplc="0816AE6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  <w:lvl w:ilvl="8" w:tplc="62DC107A" w:tentative="1">
      <w:start w:val="1"/>
      <w:numFmt w:val="bullet"/>
      <w:lvlText w:val="-"/>
      <w:lvlJc w:val="left"/>
      <w:pPr>
        <w:tabs>
          <w:tab w:val="num" w:pos="7200"/>
        </w:tabs>
        <w:ind w:left="7200" w:hanging="360"/>
      </w:pPr>
      <w:rPr>
        <w:rFonts w:ascii="Times New Roman" w:hAnsi="Times New Roman" w:hint="default"/>
      </w:rPr>
    </w:lvl>
  </w:abstractNum>
  <w:abstractNum w:abstractNumId="36" w15:restartNumberingAfterBreak="0">
    <w:nsid w:val="630323B5"/>
    <w:multiLevelType w:val="hybridMultilevel"/>
    <w:tmpl w:val="058AC384"/>
    <w:lvl w:ilvl="0" w:tplc="2EBAF03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9C69C0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6BEB50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14CF58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8D48EC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DCA9E0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FA6EAB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4C4E7A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CBC15C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7" w15:restartNumberingAfterBreak="0">
    <w:nsid w:val="65CE4FC5"/>
    <w:multiLevelType w:val="hybridMultilevel"/>
    <w:tmpl w:val="080631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827150"/>
    <w:multiLevelType w:val="hybridMultilevel"/>
    <w:tmpl w:val="E45090EC"/>
    <w:lvl w:ilvl="0" w:tplc="F88E2168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D135190"/>
    <w:multiLevelType w:val="hybridMultilevel"/>
    <w:tmpl w:val="F14484D0"/>
    <w:lvl w:ilvl="0" w:tplc="C2E679FA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40" w15:restartNumberingAfterBreak="0">
    <w:nsid w:val="6E475980"/>
    <w:multiLevelType w:val="hybridMultilevel"/>
    <w:tmpl w:val="EC74A982"/>
    <w:lvl w:ilvl="0" w:tplc="4A1A2AA8">
      <w:start w:val="1"/>
      <w:numFmt w:val="upperRoman"/>
      <w:lvlText w:val="%1."/>
      <w:lvlJc w:val="left"/>
      <w:pPr>
        <w:ind w:left="9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1" w15:restartNumberingAfterBreak="0">
    <w:nsid w:val="721A1254"/>
    <w:multiLevelType w:val="hybridMultilevel"/>
    <w:tmpl w:val="86887CCC"/>
    <w:lvl w:ilvl="0" w:tplc="536CAB5C">
      <w:start w:val="2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2" w15:restartNumberingAfterBreak="0">
    <w:nsid w:val="72707EE9"/>
    <w:multiLevelType w:val="hybridMultilevel"/>
    <w:tmpl w:val="9752A376"/>
    <w:lvl w:ilvl="0" w:tplc="6CEC1E30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43" w15:restartNumberingAfterBreak="0">
    <w:nsid w:val="7A84626E"/>
    <w:multiLevelType w:val="hybridMultilevel"/>
    <w:tmpl w:val="7562A8AA"/>
    <w:lvl w:ilvl="0" w:tplc="5A5836A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DF907DE"/>
    <w:multiLevelType w:val="hybridMultilevel"/>
    <w:tmpl w:val="3DDECECA"/>
    <w:lvl w:ilvl="0" w:tplc="9DFAF778">
      <w:start w:val="1"/>
      <w:numFmt w:val="decimal"/>
      <w:lvlText w:val="%1."/>
      <w:lvlJc w:val="left"/>
      <w:pPr>
        <w:ind w:left="10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070" w:hanging="360"/>
      </w:pPr>
    </w:lvl>
    <w:lvl w:ilvl="2" w:tplc="0409001B" w:tentative="1">
      <w:start w:val="1"/>
      <w:numFmt w:val="lowerRoman"/>
      <w:lvlText w:val="%3."/>
      <w:lvlJc w:val="right"/>
      <w:pPr>
        <w:ind w:left="11790" w:hanging="180"/>
      </w:pPr>
    </w:lvl>
    <w:lvl w:ilvl="3" w:tplc="0409000F" w:tentative="1">
      <w:start w:val="1"/>
      <w:numFmt w:val="decimal"/>
      <w:lvlText w:val="%4."/>
      <w:lvlJc w:val="left"/>
      <w:pPr>
        <w:ind w:left="12510" w:hanging="360"/>
      </w:pPr>
    </w:lvl>
    <w:lvl w:ilvl="4" w:tplc="04090019" w:tentative="1">
      <w:start w:val="1"/>
      <w:numFmt w:val="lowerLetter"/>
      <w:lvlText w:val="%5."/>
      <w:lvlJc w:val="left"/>
      <w:pPr>
        <w:ind w:left="13230" w:hanging="360"/>
      </w:pPr>
    </w:lvl>
    <w:lvl w:ilvl="5" w:tplc="0409001B" w:tentative="1">
      <w:start w:val="1"/>
      <w:numFmt w:val="lowerRoman"/>
      <w:lvlText w:val="%6."/>
      <w:lvlJc w:val="right"/>
      <w:pPr>
        <w:ind w:left="13950" w:hanging="180"/>
      </w:pPr>
    </w:lvl>
    <w:lvl w:ilvl="6" w:tplc="0409000F" w:tentative="1">
      <w:start w:val="1"/>
      <w:numFmt w:val="decimal"/>
      <w:lvlText w:val="%7."/>
      <w:lvlJc w:val="left"/>
      <w:pPr>
        <w:ind w:left="14670" w:hanging="360"/>
      </w:pPr>
    </w:lvl>
    <w:lvl w:ilvl="7" w:tplc="04090019" w:tentative="1">
      <w:start w:val="1"/>
      <w:numFmt w:val="lowerLetter"/>
      <w:lvlText w:val="%8."/>
      <w:lvlJc w:val="left"/>
      <w:pPr>
        <w:ind w:left="15390" w:hanging="360"/>
      </w:pPr>
    </w:lvl>
    <w:lvl w:ilvl="8" w:tplc="0409001B" w:tentative="1">
      <w:start w:val="1"/>
      <w:numFmt w:val="lowerRoman"/>
      <w:lvlText w:val="%9."/>
      <w:lvlJc w:val="right"/>
      <w:pPr>
        <w:ind w:left="16110" w:hanging="180"/>
      </w:pPr>
    </w:lvl>
  </w:abstractNum>
  <w:num w:numId="1">
    <w:abstractNumId w:val="8"/>
  </w:num>
  <w:num w:numId="2">
    <w:abstractNumId w:val="40"/>
  </w:num>
  <w:num w:numId="3">
    <w:abstractNumId w:val="44"/>
  </w:num>
  <w:num w:numId="4">
    <w:abstractNumId w:val="0"/>
  </w:num>
  <w:num w:numId="5">
    <w:abstractNumId w:val="30"/>
  </w:num>
  <w:num w:numId="6">
    <w:abstractNumId w:val="38"/>
  </w:num>
  <w:num w:numId="7">
    <w:abstractNumId w:val="43"/>
  </w:num>
  <w:num w:numId="8">
    <w:abstractNumId w:val="31"/>
  </w:num>
  <w:num w:numId="9">
    <w:abstractNumId w:val="18"/>
  </w:num>
  <w:num w:numId="10">
    <w:abstractNumId w:val="36"/>
  </w:num>
  <w:num w:numId="11">
    <w:abstractNumId w:val="15"/>
  </w:num>
  <w:num w:numId="12">
    <w:abstractNumId w:val="24"/>
  </w:num>
  <w:num w:numId="13">
    <w:abstractNumId w:val="34"/>
  </w:num>
  <w:num w:numId="14">
    <w:abstractNumId w:val="29"/>
  </w:num>
  <w:num w:numId="15">
    <w:abstractNumId w:val="33"/>
  </w:num>
  <w:num w:numId="16">
    <w:abstractNumId w:val="19"/>
  </w:num>
  <w:num w:numId="17">
    <w:abstractNumId w:val="35"/>
  </w:num>
  <w:num w:numId="18">
    <w:abstractNumId w:val="14"/>
  </w:num>
  <w:num w:numId="19">
    <w:abstractNumId w:val="11"/>
  </w:num>
  <w:num w:numId="20">
    <w:abstractNumId w:val="6"/>
  </w:num>
  <w:num w:numId="21">
    <w:abstractNumId w:val="10"/>
  </w:num>
  <w:num w:numId="22">
    <w:abstractNumId w:val="21"/>
  </w:num>
  <w:num w:numId="23">
    <w:abstractNumId w:val="7"/>
  </w:num>
  <w:num w:numId="24">
    <w:abstractNumId w:val="42"/>
  </w:num>
  <w:num w:numId="25">
    <w:abstractNumId w:val="23"/>
  </w:num>
  <w:num w:numId="26">
    <w:abstractNumId w:val="5"/>
  </w:num>
  <w:num w:numId="27">
    <w:abstractNumId w:val="27"/>
  </w:num>
  <w:num w:numId="28">
    <w:abstractNumId w:val="16"/>
  </w:num>
  <w:num w:numId="29">
    <w:abstractNumId w:val="28"/>
  </w:num>
  <w:num w:numId="30">
    <w:abstractNumId w:val="17"/>
  </w:num>
  <w:num w:numId="31">
    <w:abstractNumId w:val="3"/>
  </w:num>
  <w:num w:numId="32">
    <w:abstractNumId w:val="9"/>
  </w:num>
  <w:num w:numId="33">
    <w:abstractNumId w:val="13"/>
  </w:num>
  <w:num w:numId="34">
    <w:abstractNumId w:val="37"/>
  </w:num>
  <w:num w:numId="35">
    <w:abstractNumId w:val="2"/>
  </w:num>
  <w:num w:numId="36">
    <w:abstractNumId w:val="25"/>
  </w:num>
  <w:num w:numId="37">
    <w:abstractNumId w:val="20"/>
  </w:num>
  <w:num w:numId="38">
    <w:abstractNumId w:val="22"/>
  </w:num>
  <w:num w:numId="39">
    <w:abstractNumId w:val="26"/>
  </w:num>
  <w:num w:numId="40">
    <w:abstractNumId w:val="32"/>
  </w:num>
  <w:num w:numId="41">
    <w:abstractNumId w:val="1"/>
  </w:num>
  <w:num w:numId="42">
    <w:abstractNumId w:val="39"/>
  </w:num>
  <w:num w:numId="43">
    <w:abstractNumId w:val="41"/>
  </w:num>
  <w:num w:numId="44">
    <w:abstractNumId w:val="12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ACC"/>
    <w:rsid w:val="000735D3"/>
    <w:rsid w:val="000C0D7C"/>
    <w:rsid w:val="00111CF3"/>
    <w:rsid w:val="00123464"/>
    <w:rsid w:val="001634A6"/>
    <w:rsid w:val="0017342A"/>
    <w:rsid w:val="00176785"/>
    <w:rsid w:val="001B0907"/>
    <w:rsid w:val="001D5EE4"/>
    <w:rsid w:val="002262A1"/>
    <w:rsid w:val="0026467F"/>
    <w:rsid w:val="00285F0A"/>
    <w:rsid w:val="002B7FA0"/>
    <w:rsid w:val="002D0006"/>
    <w:rsid w:val="00331B6F"/>
    <w:rsid w:val="00337B3D"/>
    <w:rsid w:val="00342426"/>
    <w:rsid w:val="00347392"/>
    <w:rsid w:val="00347948"/>
    <w:rsid w:val="003479F0"/>
    <w:rsid w:val="00364588"/>
    <w:rsid w:val="00366A89"/>
    <w:rsid w:val="0038423D"/>
    <w:rsid w:val="003D6A0E"/>
    <w:rsid w:val="003E676A"/>
    <w:rsid w:val="00415F48"/>
    <w:rsid w:val="00422E29"/>
    <w:rsid w:val="00427A32"/>
    <w:rsid w:val="004C0886"/>
    <w:rsid w:val="00567C72"/>
    <w:rsid w:val="005A4ED6"/>
    <w:rsid w:val="005A4F08"/>
    <w:rsid w:val="005C2335"/>
    <w:rsid w:val="005D3034"/>
    <w:rsid w:val="005E4E82"/>
    <w:rsid w:val="005F3917"/>
    <w:rsid w:val="00641C7D"/>
    <w:rsid w:val="006547A6"/>
    <w:rsid w:val="00686B77"/>
    <w:rsid w:val="00690B55"/>
    <w:rsid w:val="006E565C"/>
    <w:rsid w:val="00701F30"/>
    <w:rsid w:val="00707320"/>
    <w:rsid w:val="0071778F"/>
    <w:rsid w:val="00772E3D"/>
    <w:rsid w:val="007F0B8A"/>
    <w:rsid w:val="00811DD0"/>
    <w:rsid w:val="00834DA6"/>
    <w:rsid w:val="008720F4"/>
    <w:rsid w:val="00897B14"/>
    <w:rsid w:val="008C3106"/>
    <w:rsid w:val="00921252"/>
    <w:rsid w:val="0096061E"/>
    <w:rsid w:val="009725E5"/>
    <w:rsid w:val="009F6A4B"/>
    <w:rsid w:val="00A1192D"/>
    <w:rsid w:val="00A3730B"/>
    <w:rsid w:val="00A703BF"/>
    <w:rsid w:val="00A708AE"/>
    <w:rsid w:val="00AC7B55"/>
    <w:rsid w:val="00AF19C3"/>
    <w:rsid w:val="00B04BFE"/>
    <w:rsid w:val="00B21B65"/>
    <w:rsid w:val="00B34268"/>
    <w:rsid w:val="00B34870"/>
    <w:rsid w:val="00B77485"/>
    <w:rsid w:val="00B93D6F"/>
    <w:rsid w:val="00BA4A2B"/>
    <w:rsid w:val="00BC1A71"/>
    <w:rsid w:val="00BF5ACC"/>
    <w:rsid w:val="00C00CB7"/>
    <w:rsid w:val="00C1201F"/>
    <w:rsid w:val="00C1707B"/>
    <w:rsid w:val="00C36E14"/>
    <w:rsid w:val="00C404CE"/>
    <w:rsid w:val="00C408BE"/>
    <w:rsid w:val="00C44BF7"/>
    <w:rsid w:val="00C56B1E"/>
    <w:rsid w:val="00C61CA4"/>
    <w:rsid w:val="00C72E8D"/>
    <w:rsid w:val="00CB1793"/>
    <w:rsid w:val="00D35809"/>
    <w:rsid w:val="00D37121"/>
    <w:rsid w:val="00D62707"/>
    <w:rsid w:val="00DC7198"/>
    <w:rsid w:val="00DD10B6"/>
    <w:rsid w:val="00DF2166"/>
    <w:rsid w:val="00DF4878"/>
    <w:rsid w:val="00E129F9"/>
    <w:rsid w:val="00E20D45"/>
    <w:rsid w:val="00E42179"/>
    <w:rsid w:val="00E570C7"/>
    <w:rsid w:val="00E80223"/>
    <w:rsid w:val="00E80C17"/>
    <w:rsid w:val="00EA3307"/>
    <w:rsid w:val="00EA4EE7"/>
    <w:rsid w:val="00EA57F6"/>
    <w:rsid w:val="00EE1E85"/>
    <w:rsid w:val="00F4408C"/>
    <w:rsid w:val="00F60FD8"/>
    <w:rsid w:val="00F75777"/>
    <w:rsid w:val="00F95E6B"/>
    <w:rsid w:val="00FD30FE"/>
    <w:rsid w:val="00FD50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0DF1B"/>
  <w15:chartTrackingRefBased/>
  <w15:docId w15:val="{E90002E1-C066-47CF-8FE3-73125BD72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34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6B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A708A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6A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720F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720F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60F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111CF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41C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atex-mathml">
    <w:name w:val="katex-mathml"/>
    <w:basedOn w:val="DefaultParagraphFont"/>
    <w:rsid w:val="00641C7D"/>
  </w:style>
  <w:style w:type="character" w:customStyle="1" w:styleId="mord">
    <w:name w:val="mord"/>
    <w:basedOn w:val="DefaultParagraphFont"/>
    <w:rsid w:val="00641C7D"/>
  </w:style>
  <w:style w:type="character" w:customStyle="1" w:styleId="vlist-s">
    <w:name w:val="vlist-s"/>
    <w:basedOn w:val="DefaultParagraphFont"/>
    <w:rsid w:val="00641C7D"/>
  </w:style>
  <w:style w:type="character" w:customStyle="1" w:styleId="Heading3Char">
    <w:name w:val="Heading 3 Char"/>
    <w:basedOn w:val="DefaultParagraphFont"/>
    <w:link w:val="Heading3"/>
    <w:uiPriority w:val="9"/>
    <w:rsid w:val="00A708A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08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08A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708A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A708AE"/>
  </w:style>
  <w:style w:type="character" w:customStyle="1" w:styleId="Heading2Char">
    <w:name w:val="Heading 2 Char"/>
    <w:basedOn w:val="DefaultParagraphFont"/>
    <w:link w:val="Heading2"/>
    <w:uiPriority w:val="9"/>
    <w:semiHidden/>
    <w:rsid w:val="00686B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B7748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606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061E"/>
  </w:style>
  <w:style w:type="paragraph" w:styleId="Footer">
    <w:name w:val="footer"/>
    <w:basedOn w:val="Normal"/>
    <w:link w:val="FooterChar"/>
    <w:uiPriority w:val="99"/>
    <w:unhideWhenUsed/>
    <w:rsid w:val="009606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061E"/>
  </w:style>
  <w:style w:type="character" w:customStyle="1" w:styleId="Heading1Char">
    <w:name w:val="Heading 1 Char"/>
    <w:basedOn w:val="DefaultParagraphFont"/>
    <w:link w:val="Heading1"/>
    <w:uiPriority w:val="9"/>
    <w:rsid w:val="001234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0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363785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96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9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6955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19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556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34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6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3474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8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01127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97753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53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10078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1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8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09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005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71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571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654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2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5864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91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140870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23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hyperlink" Target="https://github.com/vivianhylee/seam-carving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tif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hyperlink" Target="https://www.cs.jhu.edu/~misha/Fall07/Papers/Perez03.pdf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hyperlink" Target="https://en.wikipedia.org/wiki/Seam_carving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603F281B8ECEE43AA0DA7B5805CAD2F" ma:contentTypeVersion="8" ma:contentTypeDescription="Tạo tài liệu mới." ma:contentTypeScope="" ma:versionID="93300c8f59f41a9a888fb54594b38d7f">
  <xsd:schema xmlns:xsd="http://www.w3.org/2001/XMLSchema" xmlns:xs="http://www.w3.org/2001/XMLSchema" xmlns:p="http://schemas.microsoft.com/office/2006/metadata/properties" xmlns:ns3="9c13fae4-8f0e-4bf7-bb6a-9b6c2448ce3a" xmlns:ns4="7bbdbb3a-8099-4706-ae9c-41ed853a79c0" targetNamespace="http://schemas.microsoft.com/office/2006/metadata/properties" ma:root="true" ma:fieldsID="270bc02b1f34688d8c939bba17ecfa30" ns3:_="" ns4:_="">
    <xsd:import namespace="9c13fae4-8f0e-4bf7-bb6a-9b6c2448ce3a"/>
    <xsd:import namespace="7bbdbb3a-8099-4706-ae9c-41ed853a79c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13fae4-8f0e-4bf7-bb6a-9b6c2448ce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bdbb3a-8099-4706-ae9c-41ed853a79c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76F615-CD3C-4D59-B900-694F6DCFC93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FA731FF-4467-4F4D-92AD-32388A8112E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27C7861-9A82-4229-8980-D8FCA058619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13fae4-8f0e-4bf7-bb6a-9b6c2448ce3a"/>
    <ds:schemaRef ds:uri="7bbdbb3a-8099-4706-ae9c-41ed853a79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9460BD4-3107-4159-86A5-D4673DF289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605</TotalTime>
  <Pages>12</Pages>
  <Words>707</Words>
  <Characters>4034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Tuan</dc:creator>
  <cp:keywords/>
  <dc:description/>
  <cp:lastModifiedBy>Thinh</cp:lastModifiedBy>
  <cp:revision>19</cp:revision>
  <dcterms:created xsi:type="dcterms:W3CDTF">2020-12-20T14:56:00Z</dcterms:created>
  <dcterms:modified xsi:type="dcterms:W3CDTF">2021-01-15T09:06:00Z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0x0101009603F281B8ECEE43AA0DA7B5805CAD2F</vt:lpwstr>
  </property>
</Properties>
</file>